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288" w:rsidRPr="005D529E" w:rsidRDefault="00724288" w:rsidP="005D529E">
      <w:pPr>
        <w:rPr>
          <w:rFonts w:ascii="Calibri" w:eastAsia="Calibri" w:hAnsi="Calibri" w:cs="Times New Roman"/>
          <w:b/>
          <w:color w:val="000000" w:themeColor="text1"/>
          <w:spacing w:val="60"/>
          <w:sz w:val="72"/>
        </w:rPr>
      </w:pPr>
    </w:p>
    <w:p w:rsidR="00724288" w:rsidRPr="00511638" w:rsidRDefault="00724288" w:rsidP="00724288">
      <w:pPr>
        <w:jc w:val="center"/>
        <w:rPr>
          <w:rFonts w:ascii="Calibri" w:eastAsia="Calibri" w:hAnsi="Calibri" w:cs="Times New Roman"/>
          <w:sz w:val="36"/>
        </w:rPr>
      </w:pPr>
    </w:p>
    <w:p w:rsidR="00724288" w:rsidRPr="00511638" w:rsidRDefault="00724288" w:rsidP="00724288">
      <w:pPr>
        <w:jc w:val="center"/>
        <w:rPr>
          <w:rFonts w:ascii="Calibri" w:eastAsia="Calibri" w:hAnsi="Calibri" w:cs="Times New Roman"/>
          <w:sz w:val="36"/>
        </w:rPr>
      </w:pPr>
    </w:p>
    <w:p w:rsidR="00724288" w:rsidRPr="00511638" w:rsidRDefault="00DB7AE3" w:rsidP="00724288">
      <w:pPr>
        <w:jc w:val="center"/>
        <w:rPr>
          <w:rFonts w:ascii="Calibri" w:eastAsia="Calibri" w:hAnsi="Calibri" w:cs="Times New Roman"/>
          <w:b/>
          <w:sz w:val="44"/>
        </w:rPr>
      </w:pPr>
      <w:r>
        <w:rPr>
          <w:rFonts w:ascii="Calibri" w:eastAsia="Calibri" w:hAnsi="Calibri" w:cs="Times New Roman"/>
          <w:b/>
          <w:sz w:val="44"/>
        </w:rPr>
        <w:t>2021-2022</w:t>
      </w:r>
    </w:p>
    <w:p w:rsidR="00724288" w:rsidRPr="00511638" w:rsidRDefault="00724288" w:rsidP="00724288">
      <w:pPr>
        <w:jc w:val="center"/>
        <w:rPr>
          <w:rFonts w:ascii="Calibri" w:eastAsia="Calibri" w:hAnsi="Calibri" w:cs="Times New Roman"/>
          <w:b/>
          <w:sz w:val="44"/>
        </w:rPr>
      </w:pPr>
      <w:r w:rsidRPr="00511638">
        <w:rPr>
          <w:rFonts w:ascii="Calibri" w:eastAsia="Calibri" w:hAnsi="Calibri" w:cs="Times New Roman"/>
          <w:b/>
          <w:sz w:val="44"/>
        </w:rPr>
        <w:t>NIULAND</w:t>
      </w:r>
      <w:r w:rsidR="00114FBE" w:rsidRPr="00511638">
        <w:rPr>
          <w:rFonts w:ascii="Calibri" w:eastAsia="Calibri" w:hAnsi="Calibri" w:cs="Times New Roman"/>
          <w:b/>
          <w:sz w:val="44"/>
        </w:rPr>
        <w:t xml:space="preserve"> BLOCK</w:t>
      </w:r>
    </w:p>
    <w:p w:rsidR="00724288" w:rsidRPr="00511638" w:rsidRDefault="00724288" w:rsidP="00724288">
      <w:pPr>
        <w:jc w:val="center"/>
        <w:rPr>
          <w:rFonts w:ascii="Calibri" w:eastAsia="Calibri" w:hAnsi="Calibri" w:cs="Times New Roman"/>
          <w:sz w:val="44"/>
        </w:rPr>
      </w:pPr>
    </w:p>
    <w:p w:rsidR="00724288" w:rsidRPr="00511638" w:rsidRDefault="00724288" w:rsidP="00724288">
      <w:pPr>
        <w:jc w:val="center"/>
        <w:rPr>
          <w:rFonts w:ascii="Calibri" w:eastAsia="Calibri" w:hAnsi="Calibri" w:cs="Times New Roman"/>
          <w:b/>
          <w:sz w:val="44"/>
        </w:rPr>
      </w:pPr>
      <w:r w:rsidRPr="00511638">
        <w:rPr>
          <w:rFonts w:ascii="Calibri" w:eastAsia="Calibri" w:hAnsi="Calibri" w:cs="Times New Roman"/>
          <w:b/>
          <w:sz w:val="44"/>
        </w:rPr>
        <w:t>BLOCK HEALTH ACTION PLAN</w:t>
      </w:r>
    </w:p>
    <w:p w:rsidR="00724288" w:rsidRPr="00511638" w:rsidRDefault="00724288" w:rsidP="00724288">
      <w:pPr>
        <w:jc w:val="center"/>
        <w:rPr>
          <w:rFonts w:ascii="Calibri" w:eastAsia="Calibri" w:hAnsi="Calibri" w:cs="Times New Roman"/>
          <w:b/>
          <w:sz w:val="44"/>
        </w:rPr>
      </w:pPr>
      <w:r w:rsidRPr="00511638">
        <w:rPr>
          <w:rFonts w:ascii="Calibri" w:eastAsia="Calibri" w:hAnsi="Calibri" w:cs="Times New Roman"/>
          <w:b/>
          <w:sz w:val="44"/>
        </w:rPr>
        <w:t>DIMAPUR: NAGALAND</w:t>
      </w:r>
    </w:p>
    <w:p w:rsidR="001C22B4" w:rsidRDefault="001C22B4" w:rsidP="00861C28">
      <w:pPr>
        <w:jc w:val="center"/>
        <w:rPr>
          <w:b/>
          <w:sz w:val="28"/>
          <w:u w:val="single"/>
        </w:rPr>
      </w:pPr>
    </w:p>
    <w:p w:rsidR="00724288" w:rsidRDefault="00724288" w:rsidP="00861C28">
      <w:pPr>
        <w:jc w:val="center"/>
        <w:rPr>
          <w:b/>
          <w:sz w:val="28"/>
          <w:u w:val="single"/>
        </w:rPr>
      </w:pPr>
    </w:p>
    <w:p w:rsidR="00724288" w:rsidRDefault="00724288" w:rsidP="00861C28">
      <w:pPr>
        <w:jc w:val="center"/>
        <w:rPr>
          <w:b/>
          <w:sz w:val="28"/>
          <w:u w:val="single"/>
        </w:rPr>
      </w:pPr>
    </w:p>
    <w:p w:rsidR="00724288" w:rsidRDefault="00724288" w:rsidP="00861C28">
      <w:pPr>
        <w:jc w:val="center"/>
        <w:rPr>
          <w:b/>
          <w:sz w:val="28"/>
          <w:u w:val="single"/>
        </w:rPr>
      </w:pPr>
    </w:p>
    <w:p w:rsidR="00724288" w:rsidRDefault="00724288" w:rsidP="00861C28">
      <w:pPr>
        <w:jc w:val="center"/>
        <w:rPr>
          <w:b/>
          <w:sz w:val="28"/>
          <w:u w:val="single"/>
        </w:rPr>
      </w:pPr>
    </w:p>
    <w:p w:rsidR="00724288" w:rsidRDefault="00724288" w:rsidP="00861C28">
      <w:pPr>
        <w:jc w:val="center"/>
        <w:rPr>
          <w:b/>
          <w:sz w:val="28"/>
          <w:u w:val="single"/>
        </w:rPr>
      </w:pPr>
    </w:p>
    <w:p w:rsidR="00724288" w:rsidRDefault="00724288" w:rsidP="00861C28">
      <w:pPr>
        <w:jc w:val="center"/>
        <w:rPr>
          <w:b/>
          <w:sz w:val="28"/>
          <w:u w:val="single"/>
        </w:rPr>
      </w:pPr>
    </w:p>
    <w:p w:rsidR="00861C28" w:rsidRDefault="00861C28" w:rsidP="00861C28">
      <w:pPr>
        <w:jc w:val="center"/>
        <w:rPr>
          <w:b/>
          <w:sz w:val="28"/>
          <w:u w:val="single"/>
        </w:rPr>
      </w:pPr>
    </w:p>
    <w:p w:rsidR="00FB40F9" w:rsidRDefault="00FB40F9" w:rsidP="00861C28">
      <w:pPr>
        <w:jc w:val="center"/>
        <w:rPr>
          <w:b/>
          <w:sz w:val="28"/>
          <w:u w:val="single"/>
        </w:rPr>
      </w:pPr>
    </w:p>
    <w:p w:rsidR="00203C77" w:rsidRDefault="00203C77" w:rsidP="00861C28">
      <w:pPr>
        <w:jc w:val="center"/>
        <w:rPr>
          <w:b/>
          <w:sz w:val="28"/>
          <w:u w:val="single"/>
        </w:rPr>
      </w:pPr>
    </w:p>
    <w:p w:rsidR="007111D9" w:rsidRDefault="007111D9" w:rsidP="00861C28">
      <w:pPr>
        <w:jc w:val="center"/>
        <w:rPr>
          <w:b/>
          <w:sz w:val="28"/>
          <w:u w:val="single"/>
        </w:rPr>
      </w:pPr>
    </w:p>
    <w:p w:rsidR="007111D9" w:rsidRDefault="007111D9" w:rsidP="00861C28">
      <w:pPr>
        <w:jc w:val="center"/>
        <w:rPr>
          <w:b/>
          <w:sz w:val="28"/>
          <w:u w:val="single"/>
        </w:rPr>
      </w:pPr>
    </w:p>
    <w:p w:rsidR="007111D9" w:rsidRDefault="007111D9" w:rsidP="00861C28">
      <w:pPr>
        <w:jc w:val="center"/>
        <w:rPr>
          <w:b/>
          <w:sz w:val="28"/>
          <w:u w:val="single"/>
        </w:rPr>
      </w:pPr>
    </w:p>
    <w:p w:rsidR="007111D9" w:rsidRDefault="007111D9" w:rsidP="00861C28">
      <w:pPr>
        <w:jc w:val="center"/>
        <w:rPr>
          <w:b/>
          <w:sz w:val="28"/>
          <w:u w:val="single"/>
        </w:rPr>
      </w:pPr>
    </w:p>
    <w:p w:rsidR="007111D9" w:rsidRPr="00B55BCA" w:rsidRDefault="007111D9" w:rsidP="00861C28">
      <w:pPr>
        <w:jc w:val="center"/>
        <w:rPr>
          <w:b/>
          <w:sz w:val="28"/>
          <w:u w:val="single"/>
        </w:rPr>
      </w:pPr>
    </w:p>
    <w:p w:rsidR="00861C28" w:rsidRPr="00B55BCA" w:rsidRDefault="00992658" w:rsidP="00861C28">
      <w:pPr>
        <w:rPr>
          <w:b/>
          <w:sz w:val="28"/>
          <w:u w:val="single"/>
        </w:rPr>
      </w:pPr>
      <w:r w:rsidRPr="00B55BCA">
        <w:rPr>
          <w:b/>
          <w:sz w:val="28"/>
          <w:u w:val="single"/>
        </w:rPr>
        <w:t>INTRODUCTION</w:t>
      </w:r>
    </w:p>
    <w:p w:rsidR="001E506A" w:rsidRPr="00B55BCA" w:rsidRDefault="00C9443C" w:rsidP="00861C28">
      <w:pPr>
        <w:rPr>
          <w:sz w:val="28"/>
        </w:rPr>
      </w:pPr>
      <w:r w:rsidRPr="00B55BCA">
        <w:rPr>
          <w:sz w:val="28"/>
        </w:rPr>
        <w:t>N</w:t>
      </w:r>
      <w:r w:rsidR="00E44144" w:rsidRPr="00B55BCA">
        <w:rPr>
          <w:sz w:val="28"/>
        </w:rPr>
        <w:t>iuland PHC was established in the year 2000</w:t>
      </w:r>
      <w:r w:rsidR="00B751DC">
        <w:rPr>
          <w:sz w:val="28"/>
        </w:rPr>
        <w:t xml:space="preserve"> but it was upgraded to CHC on 8th </w:t>
      </w:r>
      <w:r w:rsidR="0028131E">
        <w:rPr>
          <w:sz w:val="28"/>
        </w:rPr>
        <w:t>June</w:t>
      </w:r>
      <w:r w:rsidR="00B751DC">
        <w:rPr>
          <w:sz w:val="28"/>
        </w:rPr>
        <w:t xml:space="preserve"> 2019. It </w:t>
      </w:r>
      <w:r w:rsidR="00E44144" w:rsidRPr="00B55BCA">
        <w:rPr>
          <w:sz w:val="28"/>
        </w:rPr>
        <w:t xml:space="preserve">is 28km away from </w:t>
      </w:r>
      <w:r w:rsidR="0009242A">
        <w:rPr>
          <w:sz w:val="28"/>
        </w:rPr>
        <w:t>Dimapur</w:t>
      </w:r>
      <w:r w:rsidR="007355B3">
        <w:rPr>
          <w:sz w:val="28"/>
        </w:rPr>
        <w:t xml:space="preserve"> and 38km away from District Hospital Dimapur</w:t>
      </w:r>
      <w:r w:rsidR="0009242A">
        <w:rPr>
          <w:sz w:val="28"/>
        </w:rPr>
        <w:t>.B</w:t>
      </w:r>
      <w:r w:rsidR="008E7558">
        <w:rPr>
          <w:sz w:val="28"/>
        </w:rPr>
        <w:t xml:space="preserve">efore </w:t>
      </w:r>
      <w:r w:rsidR="00AB26D7">
        <w:rPr>
          <w:sz w:val="28"/>
        </w:rPr>
        <w:t>it’s</w:t>
      </w:r>
      <w:r w:rsidR="008E7558">
        <w:rPr>
          <w:sz w:val="28"/>
        </w:rPr>
        <w:t xml:space="preserve"> </w:t>
      </w:r>
      <w:r w:rsidR="00F9023A">
        <w:rPr>
          <w:sz w:val="28"/>
        </w:rPr>
        <w:t>up gradation</w:t>
      </w:r>
      <w:r w:rsidR="0028131E">
        <w:rPr>
          <w:sz w:val="28"/>
        </w:rPr>
        <w:t>, Niuland</w:t>
      </w:r>
      <w:r w:rsidR="008E7558">
        <w:rPr>
          <w:sz w:val="28"/>
        </w:rPr>
        <w:t xml:space="preserve"> C</w:t>
      </w:r>
      <w:r w:rsidR="00DF2706" w:rsidRPr="00B55BCA">
        <w:rPr>
          <w:sz w:val="28"/>
        </w:rPr>
        <w:t xml:space="preserve">HC covers </w:t>
      </w:r>
      <w:r w:rsidR="00E44144" w:rsidRPr="00B55BCA">
        <w:rPr>
          <w:sz w:val="28"/>
        </w:rPr>
        <w:t>9</w:t>
      </w:r>
      <w:r w:rsidR="00861C28" w:rsidRPr="00B55BCA">
        <w:rPr>
          <w:sz w:val="28"/>
        </w:rPr>
        <w:t xml:space="preserve"> sub-</w:t>
      </w:r>
      <w:r w:rsidR="00AD09EE">
        <w:rPr>
          <w:sz w:val="28"/>
        </w:rPr>
        <w:t>cent</w:t>
      </w:r>
      <w:r w:rsidR="00DC7A02">
        <w:rPr>
          <w:sz w:val="28"/>
        </w:rPr>
        <w:t>r</w:t>
      </w:r>
      <w:r w:rsidR="00AD09EE">
        <w:rPr>
          <w:sz w:val="28"/>
        </w:rPr>
        <w:t>e</w:t>
      </w:r>
      <w:r w:rsidR="00DC7A02">
        <w:rPr>
          <w:sz w:val="28"/>
        </w:rPr>
        <w:t>s and 78</w:t>
      </w:r>
      <w:r w:rsidR="0009242A">
        <w:rPr>
          <w:sz w:val="28"/>
        </w:rPr>
        <w:t xml:space="preserve"> vil</w:t>
      </w:r>
      <w:r w:rsidR="008E7558">
        <w:rPr>
          <w:sz w:val="28"/>
        </w:rPr>
        <w:t xml:space="preserve">lages </w:t>
      </w:r>
      <w:r w:rsidR="00AD09EE">
        <w:rPr>
          <w:sz w:val="28"/>
        </w:rPr>
        <w:t>and Kuhuboto PHC covers 4 subcentres</w:t>
      </w:r>
      <w:r w:rsidR="0045452A">
        <w:rPr>
          <w:sz w:val="28"/>
        </w:rPr>
        <w:t xml:space="preserve"> out of which 1</w:t>
      </w:r>
      <w:r w:rsidR="00EB4829">
        <w:rPr>
          <w:sz w:val="28"/>
        </w:rPr>
        <w:t xml:space="preserve"> </w:t>
      </w:r>
      <w:r w:rsidR="0045452A">
        <w:rPr>
          <w:sz w:val="28"/>
        </w:rPr>
        <w:t xml:space="preserve">s/c is </w:t>
      </w:r>
      <w:r w:rsidR="0028131E">
        <w:rPr>
          <w:sz w:val="28"/>
        </w:rPr>
        <w:t>upgraded</w:t>
      </w:r>
      <w:r w:rsidR="0045452A">
        <w:rPr>
          <w:sz w:val="28"/>
        </w:rPr>
        <w:t xml:space="preserve"> to health and wellness centre</w:t>
      </w:r>
      <w:r w:rsidR="002919D0">
        <w:rPr>
          <w:sz w:val="28"/>
        </w:rPr>
        <w:t xml:space="preserve"> and 23 villages</w:t>
      </w:r>
      <w:r w:rsidR="00EB4829">
        <w:rPr>
          <w:sz w:val="28"/>
        </w:rPr>
        <w:t>.</w:t>
      </w:r>
      <w:r w:rsidR="00AD09EE">
        <w:rPr>
          <w:sz w:val="28"/>
        </w:rPr>
        <w:t xml:space="preserve"> </w:t>
      </w:r>
      <w:r w:rsidR="00EB4829">
        <w:rPr>
          <w:sz w:val="28"/>
        </w:rPr>
        <w:t>W</w:t>
      </w:r>
      <w:r w:rsidR="008E7558">
        <w:rPr>
          <w:sz w:val="28"/>
        </w:rPr>
        <w:t>ith the creation of A</w:t>
      </w:r>
      <w:r w:rsidR="00B63245">
        <w:rPr>
          <w:sz w:val="28"/>
        </w:rPr>
        <w:t>kito PHC</w:t>
      </w:r>
      <w:r w:rsidR="0028131E">
        <w:rPr>
          <w:sz w:val="28"/>
        </w:rPr>
        <w:t xml:space="preserve">, </w:t>
      </w:r>
      <w:r w:rsidR="00AB26D7">
        <w:rPr>
          <w:sz w:val="28"/>
        </w:rPr>
        <w:t xml:space="preserve">4 SCs, </w:t>
      </w:r>
      <w:r w:rsidR="008D1884">
        <w:rPr>
          <w:sz w:val="28"/>
        </w:rPr>
        <w:t>2</w:t>
      </w:r>
      <w:r w:rsidR="00134447">
        <w:rPr>
          <w:sz w:val="28"/>
        </w:rPr>
        <w:t xml:space="preserve"> </w:t>
      </w:r>
      <w:r w:rsidR="00AB26D7">
        <w:rPr>
          <w:sz w:val="28"/>
        </w:rPr>
        <w:t xml:space="preserve">HWCs, </w:t>
      </w:r>
      <w:r w:rsidR="00F226A9">
        <w:rPr>
          <w:sz w:val="28"/>
        </w:rPr>
        <w:t>and</w:t>
      </w:r>
      <w:r w:rsidR="00EC6632">
        <w:rPr>
          <w:sz w:val="28"/>
        </w:rPr>
        <w:t xml:space="preserve"> 37 villages ha</w:t>
      </w:r>
      <w:r w:rsidR="00AB26D7">
        <w:rPr>
          <w:sz w:val="28"/>
        </w:rPr>
        <w:t>ve</w:t>
      </w:r>
      <w:r w:rsidR="00EC6632">
        <w:rPr>
          <w:sz w:val="28"/>
        </w:rPr>
        <w:t xml:space="preserve"> been</w:t>
      </w:r>
      <w:r w:rsidR="00AB26D7">
        <w:rPr>
          <w:sz w:val="28"/>
        </w:rPr>
        <w:t xml:space="preserve"> put under Akito PHC. A</w:t>
      </w:r>
      <w:r w:rsidR="00F967BB">
        <w:rPr>
          <w:sz w:val="28"/>
        </w:rPr>
        <w:t>t pr</w:t>
      </w:r>
      <w:r w:rsidR="00AD56C8">
        <w:rPr>
          <w:sz w:val="28"/>
        </w:rPr>
        <w:t xml:space="preserve">esent Niuland CHC is covering </w:t>
      </w:r>
      <w:r w:rsidR="00F967BB">
        <w:rPr>
          <w:sz w:val="28"/>
        </w:rPr>
        <w:t>4</w:t>
      </w:r>
      <w:r w:rsidR="00AD56C8">
        <w:rPr>
          <w:sz w:val="28"/>
        </w:rPr>
        <w:t>1</w:t>
      </w:r>
      <w:r w:rsidR="00F967BB">
        <w:rPr>
          <w:sz w:val="28"/>
        </w:rPr>
        <w:t xml:space="preserve"> vil</w:t>
      </w:r>
      <w:r w:rsidR="00F751DC">
        <w:rPr>
          <w:sz w:val="28"/>
        </w:rPr>
        <w:t>lages and 3 H</w:t>
      </w:r>
      <w:r w:rsidR="007111D9">
        <w:rPr>
          <w:sz w:val="28"/>
        </w:rPr>
        <w:t>&amp;WC</w:t>
      </w:r>
      <w:r w:rsidR="00737A39">
        <w:rPr>
          <w:sz w:val="28"/>
        </w:rPr>
        <w:t xml:space="preserve"> and 1</w:t>
      </w:r>
      <w:r w:rsidR="007645EB">
        <w:rPr>
          <w:sz w:val="28"/>
        </w:rPr>
        <w:t xml:space="preserve"> S/</w:t>
      </w:r>
      <w:r w:rsidR="007A2036">
        <w:rPr>
          <w:sz w:val="28"/>
        </w:rPr>
        <w:t>C.</w:t>
      </w:r>
      <w:r w:rsidR="00AB26D7">
        <w:rPr>
          <w:sz w:val="28"/>
        </w:rPr>
        <w:t xml:space="preserve"> </w:t>
      </w:r>
      <w:r w:rsidR="007A2036">
        <w:rPr>
          <w:sz w:val="28"/>
        </w:rPr>
        <w:t>Niuland</w:t>
      </w:r>
      <w:r w:rsidR="00114FBE">
        <w:rPr>
          <w:sz w:val="28"/>
        </w:rPr>
        <w:t xml:space="preserve"> block has a total of </w:t>
      </w:r>
      <w:r w:rsidR="00C46F3D">
        <w:rPr>
          <w:sz w:val="28"/>
        </w:rPr>
        <w:t>44,975</w:t>
      </w:r>
      <w:r w:rsidR="00615C6A">
        <w:rPr>
          <w:sz w:val="28"/>
        </w:rPr>
        <w:t xml:space="preserve"> </w:t>
      </w:r>
      <w:r w:rsidR="001808CE">
        <w:rPr>
          <w:sz w:val="28"/>
        </w:rPr>
        <w:t>populati</w:t>
      </w:r>
      <w:r w:rsidR="001D1B47">
        <w:rPr>
          <w:sz w:val="28"/>
        </w:rPr>
        <w:t xml:space="preserve">on </w:t>
      </w:r>
      <w:r w:rsidR="00615C6A">
        <w:rPr>
          <w:sz w:val="28"/>
        </w:rPr>
        <w:t>with</w:t>
      </w:r>
      <w:r w:rsidR="00B14A40">
        <w:rPr>
          <w:sz w:val="28"/>
        </w:rPr>
        <w:t xml:space="preserve"> 4053</w:t>
      </w:r>
      <w:r w:rsidR="000378D3">
        <w:rPr>
          <w:sz w:val="28"/>
        </w:rPr>
        <w:t xml:space="preserve"> Eligible C</w:t>
      </w:r>
      <w:r w:rsidR="001D1B47">
        <w:rPr>
          <w:sz w:val="28"/>
        </w:rPr>
        <w:t>ouple.</w:t>
      </w:r>
    </w:p>
    <w:p w:rsidR="00861C28" w:rsidRPr="00B55BCA" w:rsidRDefault="00861C28" w:rsidP="00861C28">
      <w:pPr>
        <w:rPr>
          <w:b/>
          <w:sz w:val="28"/>
          <w:u w:val="single"/>
        </w:rPr>
      </w:pPr>
      <w:r w:rsidRPr="00B55BCA">
        <w:rPr>
          <w:b/>
          <w:sz w:val="28"/>
          <w:u w:val="single"/>
        </w:rPr>
        <w:t>INFRASTRUCTURE</w:t>
      </w:r>
    </w:p>
    <w:p w:rsidR="00AB29D0" w:rsidRDefault="000C6BA2" w:rsidP="00861C28">
      <w:pPr>
        <w:rPr>
          <w:sz w:val="28"/>
        </w:rPr>
      </w:pPr>
      <w:r>
        <w:rPr>
          <w:sz w:val="28"/>
        </w:rPr>
        <w:t>Out of 14</w:t>
      </w:r>
      <w:r w:rsidR="00432855">
        <w:rPr>
          <w:sz w:val="28"/>
        </w:rPr>
        <w:t xml:space="preserve"> </w:t>
      </w:r>
      <w:r w:rsidR="00017DED" w:rsidRPr="00B55BCA">
        <w:rPr>
          <w:sz w:val="28"/>
        </w:rPr>
        <w:t>sub-</w:t>
      </w:r>
      <w:r w:rsidR="00B95ECF" w:rsidRPr="00B55BCA">
        <w:rPr>
          <w:sz w:val="28"/>
        </w:rPr>
        <w:t>centers</w:t>
      </w:r>
      <w:r w:rsidR="00891798" w:rsidRPr="00B55BCA">
        <w:rPr>
          <w:sz w:val="28"/>
        </w:rPr>
        <w:t>,</w:t>
      </w:r>
      <w:r w:rsidR="00F91FF8">
        <w:rPr>
          <w:sz w:val="28"/>
        </w:rPr>
        <w:t xml:space="preserve"> 8</w:t>
      </w:r>
      <w:r w:rsidR="00DE0E0B" w:rsidRPr="00B55BCA">
        <w:rPr>
          <w:sz w:val="28"/>
        </w:rPr>
        <w:t xml:space="preserve"> sub-</w:t>
      </w:r>
      <w:r w:rsidR="00B95ECF" w:rsidRPr="00B55BCA">
        <w:rPr>
          <w:sz w:val="28"/>
        </w:rPr>
        <w:t>centers</w:t>
      </w:r>
      <w:r w:rsidR="00DE0E0B" w:rsidRPr="00B55BCA">
        <w:rPr>
          <w:sz w:val="28"/>
        </w:rPr>
        <w:t xml:space="preserve"> like</w:t>
      </w:r>
      <w:r w:rsidR="00B95ECF" w:rsidRPr="00B55BCA">
        <w:rPr>
          <w:sz w:val="28"/>
        </w:rPr>
        <w:t>, L.</w:t>
      </w:r>
      <w:r w:rsidR="00AB26D7">
        <w:rPr>
          <w:sz w:val="28"/>
        </w:rPr>
        <w:t>V</w:t>
      </w:r>
      <w:r w:rsidR="00B95ECF" w:rsidRPr="00B55BCA">
        <w:rPr>
          <w:sz w:val="28"/>
        </w:rPr>
        <w:t>ihoto</w:t>
      </w:r>
      <w:r w:rsidR="00017DED" w:rsidRPr="00B55BCA">
        <w:rPr>
          <w:sz w:val="28"/>
        </w:rPr>
        <w:t xml:space="preserve"> s/</w:t>
      </w:r>
      <w:r w:rsidR="00B95ECF" w:rsidRPr="00B55BCA">
        <w:rPr>
          <w:sz w:val="28"/>
        </w:rPr>
        <w:t xml:space="preserve">c, </w:t>
      </w:r>
      <w:r w:rsidR="00AB26D7">
        <w:rPr>
          <w:sz w:val="28"/>
        </w:rPr>
        <w:t>S</w:t>
      </w:r>
      <w:r w:rsidR="00B95ECF" w:rsidRPr="00B55BCA">
        <w:rPr>
          <w:sz w:val="28"/>
        </w:rPr>
        <w:t>ahoi</w:t>
      </w:r>
      <w:r w:rsidR="00DE0E0B" w:rsidRPr="00B55BCA">
        <w:rPr>
          <w:sz w:val="28"/>
        </w:rPr>
        <w:t xml:space="preserve"> </w:t>
      </w:r>
      <w:r w:rsidR="00432855">
        <w:rPr>
          <w:sz w:val="28"/>
        </w:rPr>
        <w:t>s/c</w:t>
      </w:r>
      <w:r w:rsidR="00F0636D">
        <w:rPr>
          <w:sz w:val="28"/>
        </w:rPr>
        <w:t xml:space="preserve">, </w:t>
      </w:r>
      <w:r w:rsidR="00AB26D7">
        <w:rPr>
          <w:sz w:val="28"/>
        </w:rPr>
        <w:t>K</w:t>
      </w:r>
      <w:r w:rsidR="00F0636D">
        <w:rPr>
          <w:sz w:val="28"/>
        </w:rPr>
        <w:t>haghaboto</w:t>
      </w:r>
      <w:r w:rsidR="00432855">
        <w:rPr>
          <w:sz w:val="28"/>
        </w:rPr>
        <w:t xml:space="preserve"> s/</w:t>
      </w:r>
      <w:r w:rsidR="00AB26D7">
        <w:rPr>
          <w:sz w:val="28"/>
        </w:rPr>
        <w:t xml:space="preserve">c, </w:t>
      </w:r>
      <w:r w:rsidR="00F0636D">
        <w:rPr>
          <w:sz w:val="28"/>
        </w:rPr>
        <w:t>Hukai</w:t>
      </w:r>
      <w:r w:rsidR="00432855">
        <w:rPr>
          <w:sz w:val="28"/>
        </w:rPr>
        <w:t xml:space="preserve"> s/c,</w:t>
      </w:r>
      <w:r w:rsidR="00DE0E0B" w:rsidRPr="00B55BCA">
        <w:rPr>
          <w:sz w:val="28"/>
        </w:rPr>
        <w:t xml:space="preserve"> </w:t>
      </w:r>
      <w:r w:rsidR="00F0636D" w:rsidRPr="00B55BCA">
        <w:rPr>
          <w:sz w:val="28"/>
        </w:rPr>
        <w:t>Hovishe</w:t>
      </w:r>
      <w:r w:rsidR="00DE0E0B" w:rsidRPr="00B55BCA">
        <w:rPr>
          <w:sz w:val="28"/>
        </w:rPr>
        <w:t xml:space="preserve"> s/</w:t>
      </w:r>
      <w:r w:rsidR="00F0636D" w:rsidRPr="00B55BCA">
        <w:rPr>
          <w:sz w:val="28"/>
        </w:rPr>
        <w:t>c, zukihe</w:t>
      </w:r>
      <w:r w:rsidR="00432855">
        <w:rPr>
          <w:sz w:val="28"/>
        </w:rPr>
        <w:t xml:space="preserve"> s/c</w:t>
      </w:r>
      <w:r w:rsidR="00056599">
        <w:rPr>
          <w:sz w:val="28"/>
        </w:rPr>
        <w:t>,</w:t>
      </w:r>
      <w:r w:rsidR="00F91FF8">
        <w:rPr>
          <w:sz w:val="28"/>
        </w:rPr>
        <w:t xml:space="preserve"> Zutoi s/c</w:t>
      </w:r>
      <w:r w:rsidR="00AB26D7">
        <w:rPr>
          <w:sz w:val="28"/>
        </w:rPr>
        <w:t>,</w:t>
      </w:r>
      <w:r w:rsidR="002C1511">
        <w:rPr>
          <w:sz w:val="28"/>
        </w:rPr>
        <w:t xml:space="preserve"> and</w:t>
      </w:r>
      <w:r w:rsidR="00432855">
        <w:rPr>
          <w:sz w:val="28"/>
        </w:rPr>
        <w:t xml:space="preserve"> </w:t>
      </w:r>
      <w:r w:rsidR="00AB26D7">
        <w:rPr>
          <w:sz w:val="28"/>
        </w:rPr>
        <w:t>P</w:t>
      </w:r>
      <w:r w:rsidR="00432855">
        <w:rPr>
          <w:sz w:val="28"/>
        </w:rPr>
        <w:t xml:space="preserve">ukhato s/c </w:t>
      </w:r>
      <w:r w:rsidR="00DE0E0B" w:rsidRPr="00B55BCA">
        <w:rPr>
          <w:sz w:val="28"/>
        </w:rPr>
        <w:t xml:space="preserve">are functioning in government </w:t>
      </w:r>
      <w:r w:rsidR="00B95ECF" w:rsidRPr="00B55BCA">
        <w:rPr>
          <w:sz w:val="28"/>
        </w:rPr>
        <w:t>buildings. While</w:t>
      </w:r>
      <w:r w:rsidR="00DE0E0B" w:rsidRPr="00B55BCA">
        <w:rPr>
          <w:sz w:val="28"/>
        </w:rPr>
        <w:t xml:space="preserve"> sub-centres</w:t>
      </w:r>
      <w:r w:rsidR="00432855">
        <w:rPr>
          <w:sz w:val="28"/>
        </w:rPr>
        <w:t xml:space="preserve"> </w:t>
      </w:r>
      <w:r w:rsidR="00F0636D" w:rsidRPr="00B55BCA">
        <w:rPr>
          <w:sz w:val="28"/>
        </w:rPr>
        <w:t>like, Nihokhu</w:t>
      </w:r>
      <w:r w:rsidR="00DE0E0B" w:rsidRPr="00B55BCA">
        <w:rPr>
          <w:sz w:val="28"/>
        </w:rPr>
        <w:t xml:space="preserve"> s/c</w:t>
      </w:r>
      <w:r w:rsidR="00F0636D" w:rsidRPr="00B55BCA">
        <w:rPr>
          <w:sz w:val="28"/>
        </w:rPr>
        <w:t xml:space="preserve">, </w:t>
      </w:r>
      <w:r w:rsidR="00AB26D7">
        <w:rPr>
          <w:sz w:val="28"/>
        </w:rPr>
        <w:t>H</w:t>
      </w:r>
      <w:r w:rsidR="00F0636D" w:rsidRPr="00B55BCA">
        <w:rPr>
          <w:sz w:val="28"/>
        </w:rPr>
        <w:t>omeland</w:t>
      </w:r>
      <w:r w:rsidR="00891798" w:rsidRPr="00B55BCA">
        <w:rPr>
          <w:sz w:val="28"/>
        </w:rPr>
        <w:t xml:space="preserve"> s/c</w:t>
      </w:r>
      <w:r w:rsidR="00F0636D">
        <w:rPr>
          <w:sz w:val="28"/>
        </w:rPr>
        <w:t>,</w:t>
      </w:r>
      <w:r w:rsidR="00F0636D" w:rsidRPr="00B55BCA">
        <w:rPr>
          <w:sz w:val="28"/>
        </w:rPr>
        <w:t xml:space="preserve"> </w:t>
      </w:r>
      <w:r w:rsidR="00AB26D7">
        <w:rPr>
          <w:sz w:val="28"/>
        </w:rPr>
        <w:t>N</w:t>
      </w:r>
      <w:r w:rsidR="00F0636D" w:rsidRPr="00B55BCA">
        <w:rPr>
          <w:sz w:val="28"/>
        </w:rPr>
        <w:t>itozu</w:t>
      </w:r>
      <w:r w:rsidR="00FF2D93" w:rsidRPr="00B55BCA">
        <w:rPr>
          <w:sz w:val="28"/>
        </w:rPr>
        <w:t xml:space="preserve"> s/c</w:t>
      </w:r>
      <w:r w:rsidR="00F0636D">
        <w:rPr>
          <w:sz w:val="28"/>
        </w:rPr>
        <w:t xml:space="preserve">, </w:t>
      </w:r>
      <w:r w:rsidR="00AB26D7">
        <w:rPr>
          <w:sz w:val="28"/>
        </w:rPr>
        <w:t>S</w:t>
      </w:r>
      <w:r w:rsidR="00F0636D">
        <w:rPr>
          <w:sz w:val="28"/>
        </w:rPr>
        <w:t>uhoi</w:t>
      </w:r>
      <w:r w:rsidR="00305A60">
        <w:rPr>
          <w:sz w:val="28"/>
        </w:rPr>
        <w:t xml:space="preserve"> s/c</w:t>
      </w:r>
      <w:r w:rsidR="000E1514">
        <w:rPr>
          <w:sz w:val="28"/>
        </w:rPr>
        <w:t xml:space="preserve">, </w:t>
      </w:r>
      <w:r w:rsidR="00AB26D7">
        <w:rPr>
          <w:sz w:val="28"/>
        </w:rPr>
        <w:t>K</w:t>
      </w:r>
      <w:r w:rsidR="000E1514">
        <w:rPr>
          <w:sz w:val="28"/>
        </w:rPr>
        <w:t>hehokhu</w:t>
      </w:r>
      <w:r w:rsidR="00432855">
        <w:rPr>
          <w:sz w:val="28"/>
        </w:rPr>
        <w:t xml:space="preserve"> s/c</w:t>
      </w:r>
      <w:r w:rsidR="00AB26D7">
        <w:rPr>
          <w:sz w:val="28"/>
        </w:rPr>
        <w:t>,</w:t>
      </w:r>
      <w:r w:rsidR="00FF2D93" w:rsidRPr="00B55BCA">
        <w:rPr>
          <w:sz w:val="28"/>
        </w:rPr>
        <w:t xml:space="preserve"> </w:t>
      </w:r>
      <w:r w:rsidR="00305A60">
        <w:rPr>
          <w:sz w:val="28"/>
        </w:rPr>
        <w:t xml:space="preserve">and Lotovi sc </w:t>
      </w:r>
      <w:r w:rsidR="00DE0E0B" w:rsidRPr="00B55BCA">
        <w:rPr>
          <w:sz w:val="28"/>
        </w:rPr>
        <w:t>a</w:t>
      </w:r>
      <w:r w:rsidR="00247C15" w:rsidRPr="00B55BCA">
        <w:rPr>
          <w:sz w:val="28"/>
        </w:rPr>
        <w:t xml:space="preserve">re still </w:t>
      </w:r>
      <w:r w:rsidR="00F0636D" w:rsidRPr="00B55BCA">
        <w:rPr>
          <w:sz w:val="28"/>
        </w:rPr>
        <w:t>functioning in</w:t>
      </w:r>
      <w:r w:rsidR="00247C15" w:rsidRPr="00B55BCA">
        <w:rPr>
          <w:sz w:val="28"/>
        </w:rPr>
        <w:t xml:space="preserve"> community</w:t>
      </w:r>
      <w:r w:rsidR="00DE0E0B" w:rsidRPr="00B55BCA">
        <w:rPr>
          <w:sz w:val="28"/>
        </w:rPr>
        <w:t xml:space="preserve"> buildings</w:t>
      </w:r>
      <w:r w:rsidR="00B01693">
        <w:rPr>
          <w:sz w:val="28"/>
        </w:rPr>
        <w:t xml:space="preserve"> </w:t>
      </w:r>
      <w:r w:rsidR="00247C15" w:rsidRPr="00B55BCA">
        <w:rPr>
          <w:sz w:val="28"/>
        </w:rPr>
        <w:t xml:space="preserve">and thus </w:t>
      </w:r>
      <w:r w:rsidR="0073695C" w:rsidRPr="00B55BCA">
        <w:rPr>
          <w:sz w:val="28"/>
        </w:rPr>
        <w:t>requires government build</w:t>
      </w:r>
      <w:r w:rsidR="00306CBA" w:rsidRPr="00B55BCA">
        <w:rPr>
          <w:sz w:val="28"/>
        </w:rPr>
        <w:t xml:space="preserve">ings </w:t>
      </w:r>
      <w:r w:rsidR="0073695C" w:rsidRPr="00B55BCA">
        <w:rPr>
          <w:sz w:val="28"/>
        </w:rPr>
        <w:t>as most of this sub-</w:t>
      </w:r>
      <w:r w:rsidR="003D3A6F" w:rsidRPr="00B55BCA">
        <w:rPr>
          <w:sz w:val="28"/>
        </w:rPr>
        <w:t>centers</w:t>
      </w:r>
      <w:r w:rsidR="00247C15" w:rsidRPr="00B55BCA">
        <w:rPr>
          <w:sz w:val="28"/>
        </w:rPr>
        <w:t xml:space="preserve"> functioning in community</w:t>
      </w:r>
      <w:r w:rsidR="0073695C" w:rsidRPr="00B55BCA">
        <w:rPr>
          <w:sz w:val="28"/>
        </w:rPr>
        <w:t xml:space="preserve"> buildings do not have sufficient rooms for delivering required </w:t>
      </w:r>
      <w:r w:rsidR="00AB26D7">
        <w:rPr>
          <w:sz w:val="28"/>
        </w:rPr>
        <w:t xml:space="preserve">health </w:t>
      </w:r>
      <w:r w:rsidR="0073695C" w:rsidRPr="00B55BCA">
        <w:rPr>
          <w:sz w:val="28"/>
        </w:rPr>
        <w:t>services to the people</w:t>
      </w:r>
      <w:r w:rsidR="00D1229A">
        <w:rPr>
          <w:sz w:val="28"/>
        </w:rPr>
        <w:t xml:space="preserve"> </w:t>
      </w:r>
      <w:r w:rsidR="00B01693">
        <w:rPr>
          <w:sz w:val="28"/>
        </w:rPr>
        <w:t xml:space="preserve">and moreover health units like </w:t>
      </w:r>
      <w:r w:rsidR="00AB26D7">
        <w:rPr>
          <w:sz w:val="28"/>
        </w:rPr>
        <w:t>K</w:t>
      </w:r>
      <w:r w:rsidR="00B01693">
        <w:rPr>
          <w:sz w:val="28"/>
        </w:rPr>
        <w:t xml:space="preserve">hehokhu and </w:t>
      </w:r>
      <w:r w:rsidR="002C1511">
        <w:rPr>
          <w:sz w:val="28"/>
        </w:rPr>
        <w:t>Nihokhu</w:t>
      </w:r>
      <w:r w:rsidR="00BE7AAA">
        <w:rPr>
          <w:sz w:val="28"/>
        </w:rPr>
        <w:t xml:space="preserve"> are </w:t>
      </w:r>
      <w:r w:rsidR="00B01693">
        <w:rPr>
          <w:sz w:val="28"/>
        </w:rPr>
        <w:t xml:space="preserve">now </w:t>
      </w:r>
      <w:r w:rsidR="00266891">
        <w:rPr>
          <w:sz w:val="28"/>
        </w:rPr>
        <w:t>upgraded</w:t>
      </w:r>
      <w:r w:rsidR="00B01693">
        <w:rPr>
          <w:sz w:val="28"/>
        </w:rPr>
        <w:t xml:space="preserve"> to Health and </w:t>
      </w:r>
      <w:r w:rsidR="00AB26D7">
        <w:rPr>
          <w:sz w:val="28"/>
        </w:rPr>
        <w:t>W</w:t>
      </w:r>
      <w:r w:rsidR="00B01693">
        <w:rPr>
          <w:sz w:val="28"/>
        </w:rPr>
        <w:t xml:space="preserve">ellness </w:t>
      </w:r>
      <w:r w:rsidR="00AB26D7">
        <w:rPr>
          <w:sz w:val="28"/>
        </w:rPr>
        <w:t>Centers</w:t>
      </w:r>
      <w:r w:rsidR="00B01693">
        <w:rPr>
          <w:sz w:val="28"/>
        </w:rPr>
        <w:t xml:space="preserve"> which</w:t>
      </w:r>
      <w:r w:rsidR="00AB26D7">
        <w:rPr>
          <w:sz w:val="28"/>
        </w:rPr>
        <w:t>,</w:t>
      </w:r>
      <w:r w:rsidR="00B01693">
        <w:rPr>
          <w:sz w:val="28"/>
        </w:rPr>
        <w:t xml:space="preserve"> in</w:t>
      </w:r>
      <w:r w:rsidR="003A2231">
        <w:rPr>
          <w:sz w:val="28"/>
        </w:rPr>
        <w:t xml:space="preserve"> </w:t>
      </w:r>
      <w:r w:rsidR="00B01693">
        <w:rPr>
          <w:sz w:val="28"/>
        </w:rPr>
        <w:t>order to function fully</w:t>
      </w:r>
      <w:r w:rsidR="00AB26D7">
        <w:rPr>
          <w:sz w:val="28"/>
        </w:rPr>
        <w:t>,</w:t>
      </w:r>
      <w:r w:rsidR="00B01693">
        <w:rPr>
          <w:sz w:val="28"/>
        </w:rPr>
        <w:t xml:space="preserve"> need </w:t>
      </w:r>
      <w:r w:rsidR="00AB26D7">
        <w:rPr>
          <w:sz w:val="28"/>
        </w:rPr>
        <w:t>designated</w:t>
      </w:r>
      <w:r w:rsidR="00B01693">
        <w:rPr>
          <w:sz w:val="28"/>
        </w:rPr>
        <w:t xml:space="preserve"> </w:t>
      </w:r>
      <w:r w:rsidR="00D1229A">
        <w:rPr>
          <w:sz w:val="28"/>
        </w:rPr>
        <w:t xml:space="preserve">government </w:t>
      </w:r>
      <w:r w:rsidR="00B01693">
        <w:rPr>
          <w:sz w:val="28"/>
        </w:rPr>
        <w:t>building</w:t>
      </w:r>
      <w:r w:rsidR="00AB26D7">
        <w:rPr>
          <w:sz w:val="28"/>
        </w:rPr>
        <w:t>s</w:t>
      </w:r>
      <w:r w:rsidR="006257B6">
        <w:rPr>
          <w:sz w:val="28"/>
        </w:rPr>
        <w:t>.</w:t>
      </w:r>
    </w:p>
    <w:p w:rsidR="005D543F" w:rsidRPr="00B01693" w:rsidRDefault="005D543F" w:rsidP="00861C28">
      <w:pPr>
        <w:rPr>
          <w:sz w:val="28"/>
        </w:rPr>
      </w:pPr>
      <w:r>
        <w:rPr>
          <w:sz w:val="28"/>
        </w:rPr>
        <w:t>The road condition is so bad and deplorable that it takes days to monitor all health units. And moreover</w:t>
      </w:r>
      <w:r w:rsidR="00AB26D7">
        <w:rPr>
          <w:sz w:val="28"/>
        </w:rPr>
        <w:t>,</w:t>
      </w:r>
      <w:r>
        <w:rPr>
          <w:sz w:val="28"/>
        </w:rPr>
        <w:t xml:space="preserve"> most of the villages under Niuland bloc</w:t>
      </w:r>
      <w:r w:rsidR="00AB26D7">
        <w:rPr>
          <w:sz w:val="28"/>
        </w:rPr>
        <w:t>k can be categorized under hard-</w:t>
      </w:r>
      <w:r>
        <w:rPr>
          <w:sz w:val="28"/>
        </w:rPr>
        <w:t>to</w:t>
      </w:r>
      <w:r w:rsidR="00AB26D7">
        <w:rPr>
          <w:sz w:val="28"/>
        </w:rPr>
        <w:t>-</w:t>
      </w:r>
      <w:r>
        <w:rPr>
          <w:sz w:val="28"/>
        </w:rPr>
        <w:t>reach areas</w:t>
      </w:r>
      <w:r w:rsidR="008D5867">
        <w:rPr>
          <w:sz w:val="28"/>
        </w:rPr>
        <w:t xml:space="preserve"> and seasonal health units due to its geographical structure</w:t>
      </w:r>
      <w:r w:rsidR="00BC296B">
        <w:rPr>
          <w:sz w:val="28"/>
        </w:rPr>
        <w:t>.</w:t>
      </w:r>
    </w:p>
    <w:p w:rsidR="00712152" w:rsidRPr="00B55BCA" w:rsidRDefault="00712152" w:rsidP="00861C28">
      <w:pPr>
        <w:rPr>
          <w:b/>
          <w:sz w:val="28"/>
          <w:u w:val="single"/>
        </w:rPr>
      </w:pPr>
      <w:r w:rsidRPr="00B55BCA">
        <w:rPr>
          <w:b/>
          <w:sz w:val="28"/>
          <w:u w:val="single"/>
        </w:rPr>
        <w:t>MANPOWER</w:t>
      </w:r>
    </w:p>
    <w:tbl>
      <w:tblPr>
        <w:tblW w:w="10358" w:type="dxa"/>
        <w:tblInd w:w="99" w:type="dxa"/>
        <w:tblLayout w:type="fixed"/>
        <w:tblLook w:val="04A0"/>
      </w:tblPr>
      <w:tblGrid>
        <w:gridCol w:w="607"/>
        <w:gridCol w:w="2237"/>
        <w:gridCol w:w="1560"/>
        <w:gridCol w:w="1134"/>
        <w:gridCol w:w="992"/>
        <w:gridCol w:w="1417"/>
        <w:gridCol w:w="992"/>
        <w:gridCol w:w="1419"/>
      </w:tblGrid>
      <w:tr w:rsidR="00232658" w:rsidRPr="00CC5F0F" w:rsidTr="00232658">
        <w:trPr>
          <w:trHeight w:val="705"/>
        </w:trPr>
        <w:tc>
          <w:tcPr>
            <w:tcW w:w="55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ind w:right="-4644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 xml:space="preserve">                                     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 xml:space="preserve">                      </w:t>
            </w: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 xml:space="preserve">    </w:t>
            </w:r>
            <w:r>
              <w:rPr>
                <w:rFonts w:ascii="Calibri" w:eastAsia="Times New Roman" w:hAnsi="Calibri" w:cs="Calibri"/>
                <w:color w:val="000000"/>
                <w:szCs w:val="28"/>
              </w:rPr>
              <w:t>MANPOWER UNDER NIULAND  C</w:t>
            </w:r>
            <w:r w:rsidRPr="00CC5F0F">
              <w:rPr>
                <w:rFonts w:ascii="Calibri" w:eastAsia="Times New Roman" w:hAnsi="Calibri" w:cs="Calibri"/>
                <w:color w:val="000000"/>
                <w:szCs w:val="28"/>
              </w:rPr>
              <w:t>HC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2411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232658" w:rsidRPr="00CC5F0F" w:rsidRDefault="00232658" w:rsidP="0077496F">
            <w:r w:rsidRPr="00CC5F0F">
              <w:rPr>
                <w:rFonts w:eastAsia="Times New Roman"/>
              </w:rPr>
              <w:t> </w:t>
            </w:r>
          </w:p>
        </w:tc>
      </w:tr>
      <w:tr w:rsidR="00232658" w:rsidRPr="00CC5F0F" w:rsidTr="00232658">
        <w:trPr>
          <w:trHeight w:val="390"/>
        </w:trPr>
        <w:tc>
          <w:tcPr>
            <w:tcW w:w="6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SL.NO</w:t>
            </w:r>
          </w:p>
        </w:tc>
        <w:tc>
          <w:tcPr>
            <w:tcW w:w="2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NAME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DESIGNATION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CONTACT NO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NHM/CONTRACT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REMARK</w:t>
            </w:r>
          </w:p>
        </w:tc>
      </w:tr>
      <w:tr w:rsidR="00232658" w:rsidRPr="00CC5F0F" w:rsidTr="00232658">
        <w:trPr>
          <w:trHeight w:val="57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1</w:t>
            </w:r>
          </w:p>
        </w:tc>
        <w:tc>
          <w:tcPr>
            <w:tcW w:w="2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DR CAROLINE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M.O I/C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9436274860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232658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DR.AVIKA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M.O AYUSH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9612905903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NHM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232658" w:rsidRPr="00CC5F0F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FD28E2">
        <w:trPr>
          <w:trHeight w:val="390"/>
        </w:trPr>
        <w:tc>
          <w:tcPr>
            <w:tcW w:w="60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3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2CF3" w:rsidRPr="00CC5F0F" w:rsidRDefault="00E82CF3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LUTOVI K. KIHO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2CF3" w:rsidRPr="00CC5F0F" w:rsidRDefault="00E82CF3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senior treatment supervisor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2CF3" w:rsidRPr="00CC5F0F" w:rsidRDefault="00E82CF3" w:rsidP="00FD2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7641016369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2CF3" w:rsidRPr="00CC5F0F" w:rsidRDefault="00E82CF3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E82CF3" w:rsidRPr="00CC5F0F" w:rsidRDefault="00E82CF3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NHM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450"/>
        </w:trPr>
        <w:tc>
          <w:tcPr>
            <w:tcW w:w="60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4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P.ODISANGLA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STAFF NURSE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8413802332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</w:tr>
      <w:tr w:rsidR="00E82CF3" w:rsidRPr="00CC5F0F" w:rsidTr="00232658">
        <w:trPr>
          <w:trHeight w:val="57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5</w:t>
            </w:r>
          </w:p>
        </w:tc>
        <w:tc>
          <w:tcPr>
            <w:tcW w:w="223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K.INALI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STAFF NURSE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7005639026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70"/>
        </w:trPr>
        <w:tc>
          <w:tcPr>
            <w:tcW w:w="60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6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Z.HEOTO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PHARMACIST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9615663467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7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lastRenderedPageBreak/>
              <w:t>7</w:t>
            </w:r>
          </w:p>
        </w:tc>
        <w:tc>
          <w:tcPr>
            <w:tcW w:w="2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D.ALIMA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DHAI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9856447697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ALIVI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AYAH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No contact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70"/>
        </w:trPr>
        <w:tc>
          <w:tcPr>
            <w:tcW w:w="60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ESTHER WOTSA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VACCINATOR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9089747164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7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10</w:t>
            </w:r>
          </w:p>
        </w:tc>
        <w:tc>
          <w:tcPr>
            <w:tcW w:w="2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GHONITO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PMW (LEPROSY)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9856313422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7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11</w:t>
            </w:r>
          </w:p>
        </w:tc>
        <w:tc>
          <w:tcPr>
            <w:tcW w:w="2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BENJAMIN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VACCINATOR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9089340626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86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12</w:t>
            </w:r>
          </w:p>
        </w:tc>
        <w:tc>
          <w:tcPr>
            <w:tcW w:w="2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MOAKABA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VACCINATOR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7005329298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attached to AKITO PHC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7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13</w:t>
            </w:r>
          </w:p>
        </w:tc>
        <w:tc>
          <w:tcPr>
            <w:tcW w:w="2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VINITOLI KEZO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BPM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9774230698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NHM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86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14</w:t>
            </w:r>
          </w:p>
        </w:tc>
        <w:tc>
          <w:tcPr>
            <w:tcW w:w="2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ORENSALI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ASHA COORDINATOR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9856157244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NHM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attached to AKITO PHC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7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15</w:t>
            </w:r>
          </w:p>
        </w:tc>
        <w:tc>
          <w:tcPr>
            <w:tcW w:w="2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VEKHOLU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LDA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9366009415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86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16</w:t>
            </w:r>
          </w:p>
        </w:tc>
        <w:tc>
          <w:tcPr>
            <w:tcW w:w="223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 xml:space="preserve">IMLITEMSU 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LAB.TECHNICIAN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8974881193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NHM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attached to AKITO PHC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618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17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ESTHER EZUNG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OPTHALMIC ASSISTANT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9612921383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CONTRACT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c>
          <w:tcPr>
            <w:tcW w:w="60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223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56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18</w:t>
            </w:r>
          </w:p>
        </w:tc>
        <w:tc>
          <w:tcPr>
            <w:tcW w:w="22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ILLO ASSUMI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FEMALE ATTENDANT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9615271965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15"/>
        </w:trPr>
        <w:tc>
          <w:tcPr>
            <w:tcW w:w="6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22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19</w:t>
            </w:r>
          </w:p>
        </w:tc>
        <w:tc>
          <w:tcPr>
            <w:tcW w:w="22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HOVISEL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COUNSELLOR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9856435882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CONTRACT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90"/>
        </w:trPr>
        <w:tc>
          <w:tcPr>
            <w:tcW w:w="6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22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9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GHOSHITO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LAB.ATTENDANT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7005818456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21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INOKA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M/A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8486896807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attached to AKITO PHC</w:t>
            </w:r>
          </w:p>
        </w:tc>
      </w:tr>
      <w:tr w:rsidR="00E82CF3" w:rsidRPr="00CC5F0F" w:rsidTr="00232658">
        <w:trPr>
          <w:trHeight w:val="60"/>
        </w:trPr>
        <w:tc>
          <w:tcPr>
            <w:tcW w:w="60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9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</w:t>
            </w: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TOSHIPOKLA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LAB.TECHNICIAN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9862829074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CONTRACT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23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DR.MERANGTSULAK AO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OST DOCTOR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6009015353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CONTRACT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15"/>
        </w:trPr>
        <w:tc>
          <w:tcPr>
            <w:tcW w:w="6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22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9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MS.CHUBAKUMLA JAMIR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NURSE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9612853315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CONTRACT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25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MS.NONGOSELE NALEO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COUNSELLOR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8014640227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CONTRACT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45"/>
        </w:trPr>
        <w:tc>
          <w:tcPr>
            <w:tcW w:w="60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22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450"/>
        </w:trPr>
        <w:tc>
          <w:tcPr>
            <w:tcW w:w="6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YANGER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DATA OPERATOR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9612404270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CONTRACT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27</w:t>
            </w:r>
          </w:p>
        </w:tc>
        <w:tc>
          <w:tcPr>
            <w:tcW w:w="2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INATOLI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BAM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9856036058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NHM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28</w:t>
            </w:r>
          </w:p>
        </w:tc>
        <w:tc>
          <w:tcPr>
            <w:tcW w:w="2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HOTOLU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BHW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9089596337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attached to AKITO PHC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29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VENITO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DRIVER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8414815260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30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AMENTO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DRIVER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8731938692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31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INAVI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DRIVER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6009394100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32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KHEKISHE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STORE KEEPER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9612208725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33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HELEN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ANM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8413839771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34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SHIHOLI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M/A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9862703110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35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KHRIEKETHONUO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COMPUTER ASST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8119950998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4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36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MHABENI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LAB TECHNICIAN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8413001355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CONTRACT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lastRenderedPageBreak/>
              <w:t>37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YELOPENI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ASHA COORDINATOR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8787815066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NHM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1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38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HEKANI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F/A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8787850445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1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39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ALIKA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SOCIAL WORKER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9383208853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58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40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ATOKHU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SWEEPER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41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JEPITOLI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DHAI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8730854744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42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N.LILEN PHOM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FWA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8132872084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43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N.ELICHANI NGULLIE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PHARMACIST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9615120087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REGULAR=18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CONTRACT=8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ADHOC=10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  <w:tr w:rsidR="00E82CF3" w:rsidRPr="00CC5F0F" w:rsidTr="00232658">
        <w:trPr>
          <w:trHeight w:val="37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2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NHM=</w:t>
            </w:r>
            <w:r w:rsidR="00B337D6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82CF3" w:rsidRPr="00CC5F0F" w:rsidRDefault="00E82CF3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</w:pPr>
            <w:r w:rsidRPr="00CC5F0F">
              <w:rPr>
                <w:rFonts w:ascii="Calibri" w:eastAsia="Times New Roman" w:hAnsi="Calibri" w:cs="Calibri"/>
                <w:color w:val="000000"/>
                <w:sz w:val="16"/>
                <w:szCs w:val="28"/>
              </w:rPr>
              <w:t> </w:t>
            </w:r>
          </w:p>
        </w:tc>
      </w:tr>
    </w:tbl>
    <w:p w:rsidR="00232658" w:rsidRPr="00CC5F0F" w:rsidRDefault="00232658" w:rsidP="00232658">
      <w:pPr>
        <w:spacing w:after="0"/>
        <w:rPr>
          <w:sz w:val="14"/>
        </w:rPr>
      </w:pPr>
    </w:p>
    <w:p w:rsidR="00232658" w:rsidRDefault="00232658" w:rsidP="00232658">
      <w:pPr>
        <w:spacing w:after="0"/>
        <w:rPr>
          <w:sz w:val="24"/>
        </w:rPr>
      </w:pPr>
    </w:p>
    <w:p w:rsidR="00232658" w:rsidRDefault="00232658" w:rsidP="00232658">
      <w:pPr>
        <w:spacing w:after="0"/>
        <w:rPr>
          <w:sz w:val="24"/>
        </w:rPr>
      </w:pPr>
    </w:p>
    <w:p w:rsidR="00232658" w:rsidRDefault="00232658" w:rsidP="00232658">
      <w:pPr>
        <w:spacing w:after="0"/>
        <w:rPr>
          <w:sz w:val="24"/>
        </w:rPr>
      </w:pPr>
      <w:r>
        <w:rPr>
          <w:sz w:val="24"/>
        </w:rPr>
        <w:t xml:space="preserve">                                                  Manpower under Nihokhu H&amp;WC</w:t>
      </w:r>
    </w:p>
    <w:tbl>
      <w:tblPr>
        <w:tblW w:w="8526" w:type="dxa"/>
        <w:tblInd w:w="99" w:type="dxa"/>
        <w:tblLook w:val="04A0"/>
      </w:tblPr>
      <w:tblGrid>
        <w:gridCol w:w="718"/>
        <w:gridCol w:w="1134"/>
        <w:gridCol w:w="2126"/>
        <w:gridCol w:w="1234"/>
        <w:gridCol w:w="1034"/>
        <w:gridCol w:w="1080"/>
        <w:gridCol w:w="1200"/>
      </w:tblGrid>
      <w:tr w:rsidR="00232658" w:rsidRPr="00B648FD" w:rsidTr="0077496F">
        <w:trPr>
          <w:trHeight w:val="375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SL.NO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NAME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DESIGNATION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CONTACT NO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REGULAR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NHM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ADHOC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ind w:left="-1221" w:firstLine="1221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hekiye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PHARMACIST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9856207728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regular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XUNILI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F/A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8014668863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adhoc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eto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M/A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8132834483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regular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kiyeshe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F/A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7005849323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regular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mughavini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DHAI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8014774257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regular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B124F5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Putiyangla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ANM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B124F5" w:rsidP="0077496F">
            <w:pPr>
              <w:spacing w:after="0" w:line="240" w:lineRule="auto"/>
              <w:jc w:val="right"/>
              <w:rPr>
                <w:rFonts w:ascii="Verdana" w:eastAsia="Times New Roman" w:hAnsi="Verdana" w:cs="Calibri"/>
                <w:color w:val="000000"/>
                <w:sz w:val="16"/>
                <w:szCs w:val="24"/>
              </w:rPr>
            </w:pPr>
            <w:r w:rsidRPr="00E33354">
              <w:rPr>
                <w:rFonts w:ascii="Verdana" w:eastAsia="Times New Roman" w:hAnsi="Verdana" w:cs="Calibri"/>
                <w:color w:val="000000"/>
                <w:sz w:val="14"/>
                <w:szCs w:val="24"/>
              </w:rPr>
              <w:t>7085174573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regular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atoholi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ANM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9862442807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NHM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jekivi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M/A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8837353332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regular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kivili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F/A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adhoc</w:t>
            </w:r>
          </w:p>
        </w:tc>
      </w:tr>
      <w:tr w:rsidR="00232658" w:rsidRPr="00B648FD" w:rsidTr="0077496F">
        <w:trPr>
          <w:trHeight w:val="40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k.mulang khmn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servillance worker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regular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liyingben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CHO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7085174164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NHM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regualr=7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nhm=2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</w:tr>
      <w:tr w:rsidR="00232658" w:rsidRPr="00B648FD" w:rsidTr="0077496F">
        <w:trPr>
          <w:trHeight w:val="37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4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adhoc=2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B648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</w:pPr>
            <w:r w:rsidRPr="00B648FD">
              <w:rPr>
                <w:rFonts w:ascii="Calibri" w:eastAsia="Times New Roman" w:hAnsi="Calibri" w:cs="Calibri"/>
                <w:color w:val="000000"/>
                <w:sz w:val="18"/>
                <w:szCs w:val="28"/>
              </w:rPr>
              <w:t> </w:t>
            </w:r>
          </w:p>
        </w:tc>
      </w:tr>
    </w:tbl>
    <w:p w:rsidR="00232658" w:rsidRPr="00B648FD" w:rsidRDefault="00232658" w:rsidP="00232658">
      <w:pPr>
        <w:spacing w:after="0"/>
        <w:rPr>
          <w:sz w:val="16"/>
        </w:rPr>
      </w:pPr>
    </w:p>
    <w:p w:rsidR="00232658" w:rsidRPr="00B648FD" w:rsidRDefault="00232658" w:rsidP="00232658">
      <w:pPr>
        <w:spacing w:after="0"/>
        <w:rPr>
          <w:sz w:val="16"/>
        </w:rPr>
      </w:pPr>
    </w:p>
    <w:p w:rsidR="00232658" w:rsidRPr="00B648FD" w:rsidRDefault="00232658" w:rsidP="00232658">
      <w:pPr>
        <w:spacing w:after="0"/>
        <w:rPr>
          <w:sz w:val="16"/>
        </w:rPr>
      </w:pPr>
    </w:p>
    <w:p w:rsidR="00232658" w:rsidRDefault="00232658" w:rsidP="00232658">
      <w:pPr>
        <w:spacing w:after="0"/>
        <w:rPr>
          <w:sz w:val="16"/>
        </w:rPr>
      </w:pPr>
    </w:p>
    <w:p w:rsidR="00C33C33" w:rsidRDefault="00C33C33" w:rsidP="00232658">
      <w:pPr>
        <w:spacing w:after="0"/>
        <w:rPr>
          <w:sz w:val="16"/>
        </w:rPr>
      </w:pPr>
    </w:p>
    <w:p w:rsidR="005042E4" w:rsidRDefault="005042E4" w:rsidP="00232658">
      <w:pPr>
        <w:spacing w:after="0"/>
        <w:rPr>
          <w:sz w:val="16"/>
        </w:rPr>
      </w:pPr>
    </w:p>
    <w:p w:rsidR="005042E4" w:rsidRDefault="005042E4" w:rsidP="00232658">
      <w:pPr>
        <w:spacing w:after="0"/>
        <w:rPr>
          <w:sz w:val="16"/>
        </w:rPr>
      </w:pPr>
    </w:p>
    <w:p w:rsidR="00C33C33" w:rsidRDefault="00C33C33" w:rsidP="00232658">
      <w:pPr>
        <w:spacing w:after="0"/>
        <w:rPr>
          <w:sz w:val="16"/>
        </w:rPr>
      </w:pPr>
    </w:p>
    <w:p w:rsidR="00C33C33" w:rsidRDefault="00C33C33" w:rsidP="00232658">
      <w:pPr>
        <w:spacing w:after="0"/>
        <w:rPr>
          <w:sz w:val="16"/>
        </w:rPr>
      </w:pPr>
    </w:p>
    <w:p w:rsidR="00C33C33" w:rsidRDefault="00C33C33" w:rsidP="00232658">
      <w:pPr>
        <w:spacing w:after="0"/>
        <w:rPr>
          <w:sz w:val="16"/>
        </w:rPr>
      </w:pPr>
    </w:p>
    <w:p w:rsidR="00C33C33" w:rsidRDefault="00C33C33" w:rsidP="00232658">
      <w:pPr>
        <w:spacing w:after="0"/>
        <w:rPr>
          <w:sz w:val="16"/>
        </w:rPr>
      </w:pPr>
    </w:p>
    <w:p w:rsidR="00C33C33" w:rsidRPr="00B648FD" w:rsidRDefault="00C33C33" w:rsidP="00232658">
      <w:pPr>
        <w:spacing w:after="0"/>
        <w:rPr>
          <w:sz w:val="16"/>
        </w:rPr>
      </w:pPr>
    </w:p>
    <w:p w:rsidR="00232658" w:rsidRPr="00A463FD" w:rsidRDefault="00232658" w:rsidP="00A463FD">
      <w:pPr>
        <w:spacing w:after="0"/>
        <w:jc w:val="center"/>
        <w:rPr>
          <w:sz w:val="36"/>
        </w:rPr>
      </w:pPr>
      <w:r w:rsidRPr="00A463FD">
        <w:rPr>
          <w:sz w:val="36"/>
        </w:rPr>
        <w:lastRenderedPageBreak/>
        <w:t>Manpower under Hovishe H&amp;WC</w:t>
      </w:r>
    </w:p>
    <w:p w:rsidR="00232658" w:rsidRPr="00A463FD" w:rsidRDefault="00232658" w:rsidP="00A463FD">
      <w:pPr>
        <w:spacing w:after="0"/>
        <w:jc w:val="center"/>
        <w:rPr>
          <w:sz w:val="20"/>
        </w:rPr>
      </w:pPr>
    </w:p>
    <w:p w:rsidR="00232658" w:rsidRPr="00A463FD" w:rsidRDefault="00232658" w:rsidP="00232658">
      <w:pPr>
        <w:spacing w:after="0"/>
        <w:rPr>
          <w:sz w:val="20"/>
        </w:rPr>
      </w:pPr>
    </w:p>
    <w:tbl>
      <w:tblPr>
        <w:tblW w:w="9790" w:type="dxa"/>
        <w:tblInd w:w="99" w:type="dxa"/>
        <w:tblLayout w:type="fixed"/>
        <w:tblLook w:val="04A0"/>
      </w:tblPr>
      <w:tblGrid>
        <w:gridCol w:w="865"/>
        <w:gridCol w:w="1412"/>
        <w:gridCol w:w="1701"/>
        <w:gridCol w:w="1178"/>
        <w:gridCol w:w="1312"/>
        <w:gridCol w:w="1500"/>
        <w:gridCol w:w="1822"/>
      </w:tblGrid>
      <w:tr w:rsidR="00232658" w:rsidRPr="00A463FD" w:rsidTr="007E7E61">
        <w:trPr>
          <w:trHeight w:val="510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</w:pPr>
            <w:r w:rsidRPr="00A463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  <w:t>Sr. No.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</w:pPr>
            <w:r w:rsidRPr="00A463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  <w:t>Location Of Facility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</w:pPr>
            <w:r w:rsidRPr="00A463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  <w:t>Name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</w:pPr>
            <w:r w:rsidRPr="00A463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  <w:t>Gender (M/F/O)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</w:pPr>
            <w:r w:rsidRPr="00A463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  <w:t>Staff Type  (R/C/O)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</w:pPr>
            <w:r w:rsidRPr="00A463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  <w:t xml:space="preserve">Designation / Category </w:t>
            </w:r>
          </w:p>
        </w:tc>
        <w:tc>
          <w:tcPr>
            <w:tcW w:w="1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</w:pPr>
            <w:r w:rsidRPr="00A463F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20"/>
              </w:rPr>
              <w:t>Mobile</w:t>
            </w:r>
          </w:p>
        </w:tc>
      </w:tr>
      <w:tr w:rsidR="00232658" w:rsidRPr="00A463FD" w:rsidTr="007E7E61">
        <w:trPr>
          <w:trHeight w:val="6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HOVISHE SC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LENGPEN L PHOM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female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NHM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  <w:t>CHO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8974141153/7780638177</w:t>
            </w:r>
          </w:p>
        </w:tc>
      </w:tr>
      <w:tr w:rsidR="00232658" w:rsidRPr="00A463FD" w:rsidTr="007E7E61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KUMSANGCHILA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female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regular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  <w:t>ANM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8787591737</w:t>
            </w:r>
          </w:p>
        </w:tc>
      </w:tr>
      <w:tr w:rsidR="00232658" w:rsidRPr="00A463FD" w:rsidTr="007E7E61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RONGPANGYALA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female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NHM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  <w:t>F/A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9612481478</w:t>
            </w:r>
          </w:p>
        </w:tc>
      </w:tr>
      <w:tr w:rsidR="00232658" w:rsidRPr="00A463FD" w:rsidTr="007E7E61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ZHAPUNGNO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female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  <w:t>regular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  <w:t>PHARMACIST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8731874746</w:t>
            </w:r>
          </w:p>
        </w:tc>
      </w:tr>
      <w:tr w:rsidR="00232658" w:rsidRPr="00A463FD" w:rsidTr="007E7E61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5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MOAMONGLA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female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regular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DHAI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9436261734</w:t>
            </w:r>
          </w:p>
        </w:tc>
      </w:tr>
      <w:tr w:rsidR="00232658" w:rsidRPr="00A463FD" w:rsidTr="007E7E61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6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18"/>
                <w:szCs w:val="20"/>
              </w:rPr>
              <w:t>ROSY SUMI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female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regular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16"/>
                <w:szCs w:val="18"/>
              </w:rPr>
              <w:t>M.A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8014208754</w:t>
            </w:r>
          </w:p>
        </w:tc>
      </w:tr>
      <w:tr w:rsidR="00232658" w:rsidRPr="00A463FD" w:rsidTr="007E7E61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VITOPU K.HOLO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MALE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regular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M.A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8787841659</w:t>
            </w:r>
          </w:p>
        </w:tc>
      </w:tr>
      <w:tr w:rsidR="00232658" w:rsidRPr="00A463FD" w:rsidTr="007E7E61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PULATO KIPA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MALE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regular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M.A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9856218161</w:t>
            </w:r>
          </w:p>
        </w:tc>
      </w:tr>
      <w:tr w:rsidR="00232658" w:rsidRPr="00A463FD" w:rsidTr="007E7E61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TOVITO V.YEPTHO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MALE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regular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M.A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8837461486</w:t>
            </w:r>
          </w:p>
        </w:tc>
      </w:tr>
      <w:tr w:rsidR="00232658" w:rsidRPr="00A463FD" w:rsidTr="007E7E61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regular=7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</w:tr>
      <w:tr w:rsidR="00232658" w:rsidRPr="00A463FD" w:rsidTr="007E7E61">
        <w:trPr>
          <w:trHeight w:val="300"/>
        </w:trPr>
        <w:tc>
          <w:tcPr>
            <w:tcW w:w="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nhm=2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A463FD" w:rsidRDefault="00232658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</w:rPr>
            </w:pPr>
            <w:r w:rsidRPr="00A463FD">
              <w:rPr>
                <w:rFonts w:ascii="Calibri" w:eastAsia="Times New Roman" w:hAnsi="Calibri" w:cs="Calibri"/>
                <w:color w:val="000000"/>
                <w:sz w:val="20"/>
              </w:rPr>
              <w:t> </w:t>
            </w:r>
          </w:p>
        </w:tc>
      </w:tr>
    </w:tbl>
    <w:p w:rsidR="00232658" w:rsidRDefault="00232658" w:rsidP="00232658">
      <w:pPr>
        <w:spacing w:after="0"/>
        <w:rPr>
          <w:sz w:val="24"/>
        </w:rPr>
      </w:pPr>
    </w:p>
    <w:p w:rsidR="00232658" w:rsidRDefault="00232658" w:rsidP="00232658">
      <w:pPr>
        <w:spacing w:after="0"/>
        <w:rPr>
          <w:sz w:val="24"/>
        </w:rPr>
      </w:pPr>
    </w:p>
    <w:p w:rsidR="00232658" w:rsidRPr="003640DE" w:rsidRDefault="00232658" w:rsidP="003640DE">
      <w:pPr>
        <w:spacing w:after="0"/>
        <w:jc w:val="center"/>
        <w:rPr>
          <w:sz w:val="36"/>
        </w:rPr>
      </w:pPr>
      <w:r w:rsidRPr="003640DE">
        <w:rPr>
          <w:sz w:val="36"/>
        </w:rPr>
        <w:t>Manpower status under Hukai H&amp;WC</w:t>
      </w:r>
    </w:p>
    <w:tbl>
      <w:tblPr>
        <w:tblW w:w="8941" w:type="dxa"/>
        <w:tblInd w:w="99" w:type="dxa"/>
        <w:tblLook w:val="04A0"/>
      </w:tblPr>
      <w:tblGrid>
        <w:gridCol w:w="704"/>
        <w:gridCol w:w="1551"/>
        <w:gridCol w:w="1444"/>
        <w:gridCol w:w="1418"/>
        <w:gridCol w:w="992"/>
        <w:gridCol w:w="940"/>
        <w:gridCol w:w="946"/>
        <w:gridCol w:w="1290"/>
      </w:tblGrid>
      <w:tr w:rsidR="00232658" w:rsidRPr="003640DE" w:rsidTr="0077496F">
        <w:trPr>
          <w:trHeight w:val="51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SL.NO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DESIGNATION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CONTACT NO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NHM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ADHOC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CONTIGENCY</w:t>
            </w:r>
          </w:p>
        </w:tc>
      </w:tr>
      <w:tr w:rsidR="00232658" w:rsidRPr="003640DE" w:rsidTr="0077496F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R.chumthungo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PHARMACIST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9436261688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32658" w:rsidRPr="003640DE" w:rsidTr="0077496F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thungchano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ANM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9615131716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32658" w:rsidRPr="003640DE" w:rsidTr="0077496F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kahoto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7642803547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32658" w:rsidRPr="003640DE" w:rsidTr="0077496F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tokheli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9615851921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32658" w:rsidRPr="003640DE" w:rsidTr="0077496F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lily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anm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8787622870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32658" w:rsidRPr="003640DE" w:rsidTr="0077496F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Athrongla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CHO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8119956970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32658" w:rsidRPr="003640DE" w:rsidTr="0077496F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Regular=4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32658" w:rsidRPr="003640DE" w:rsidTr="0077496F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NHM=2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658" w:rsidRPr="003640DE" w:rsidRDefault="00232658" w:rsidP="003640D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232658" w:rsidRPr="00165AA8" w:rsidRDefault="00232658" w:rsidP="00232658">
      <w:pPr>
        <w:spacing w:after="0"/>
        <w:rPr>
          <w:b/>
          <w:sz w:val="18"/>
        </w:rPr>
      </w:pPr>
    </w:p>
    <w:p w:rsidR="00232658" w:rsidRDefault="00232658" w:rsidP="00232658">
      <w:pPr>
        <w:spacing w:after="0"/>
        <w:rPr>
          <w:sz w:val="24"/>
        </w:rPr>
      </w:pPr>
    </w:p>
    <w:p w:rsidR="0018000E" w:rsidRPr="003640DE" w:rsidRDefault="0018000E" w:rsidP="0018000E">
      <w:pPr>
        <w:spacing w:after="0"/>
        <w:jc w:val="center"/>
        <w:rPr>
          <w:sz w:val="36"/>
        </w:rPr>
      </w:pPr>
      <w:r>
        <w:rPr>
          <w:sz w:val="36"/>
        </w:rPr>
        <w:t>Manpower status under ZUTOI S/C</w:t>
      </w:r>
    </w:p>
    <w:tbl>
      <w:tblPr>
        <w:tblW w:w="8941" w:type="dxa"/>
        <w:tblInd w:w="99" w:type="dxa"/>
        <w:tblLook w:val="04A0"/>
      </w:tblPr>
      <w:tblGrid>
        <w:gridCol w:w="704"/>
        <w:gridCol w:w="1551"/>
        <w:gridCol w:w="1360"/>
        <w:gridCol w:w="1332"/>
        <w:gridCol w:w="986"/>
        <w:gridCol w:w="940"/>
        <w:gridCol w:w="946"/>
        <w:gridCol w:w="1290"/>
      </w:tblGrid>
      <w:tr w:rsidR="0018000E" w:rsidRPr="003640DE" w:rsidTr="00FD28E2">
        <w:trPr>
          <w:trHeight w:val="51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SL.NO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DESIGNATION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CONTACT NO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NHM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ADHOC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640D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CONTIGENCY</w:t>
            </w:r>
          </w:p>
        </w:tc>
      </w:tr>
      <w:tr w:rsidR="0018000E" w:rsidRPr="003640DE" w:rsidTr="00FD28E2">
        <w:trPr>
          <w:trHeight w:val="300"/>
        </w:trPr>
        <w:tc>
          <w:tcPr>
            <w:tcW w:w="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3640DE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00E" w:rsidRPr="003640DE" w:rsidRDefault="00175ECC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zuchembeni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00E" w:rsidRPr="003640DE" w:rsidRDefault="0067190E" w:rsidP="006719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ANM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00E" w:rsidRPr="003640DE" w:rsidRDefault="006719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8787494522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00E" w:rsidRPr="003640DE" w:rsidRDefault="006719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000E" w:rsidRPr="003640DE" w:rsidRDefault="0018000E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18000E" w:rsidRDefault="0018000E" w:rsidP="00232658">
      <w:pPr>
        <w:spacing w:after="0"/>
        <w:rPr>
          <w:sz w:val="24"/>
        </w:rPr>
      </w:pPr>
    </w:p>
    <w:p w:rsidR="0018000E" w:rsidRDefault="0018000E" w:rsidP="00232658">
      <w:pPr>
        <w:spacing w:after="0"/>
        <w:rPr>
          <w:sz w:val="24"/>
        </w:rPr>
      </w:pPr>
    </w:p>
    <w:p w:rsidR="0018000E" w:rsidRDefault="0018000E" w:rsidP="00232658">
      <w:pPr>
        <w:spacing w:after="0"/>
        <w:rPr>
          <w:sz w:val="24"/>
        </w:rPr>
      </w:pPr>
    </w:p>
    <w:p w:rsidR="00D1229A" w:rsidRPr="00024CCF" w:rsidRDefault="008E64C0" w:rsidP="008E64C0">
      <w:pPr>
        <w:jc w:val="center"/>
        <w:rPr>
          <w:sz w:val="28"/>
        </w:rPr>
      </w:pPr>
      <w:r w:rsidRPr="00024CCF">
        <w:rPr>
          <w:sz w:val="28"/>
        </w:rPr>
        <w:t>Manpower under L.vihoto sc</w:t>
      </w:r>
    </w:p>
    <w:tbl>
      <w:tblPr>
        <w:tblW w:w="9880" w:type="dxa"/>
        <w:tblInd w:w="96" w:type="dxa"/>
        <w:tblLook w:val="04A0"/>
      </w:tblPr>
      <w:tblGrid>
        <w:gridCol w:w="960"/>
        <w:gridCol w:w="2240"/>
        <w:gridCol w:w="2140"/>
        <w:gridCol w:w="2120"/>
        <w:gridCol w:w="1460"/>
        <w:gridCol w:w="960"/>
      </w:tblGrid>
      <w:tr w:rsidR="008E64C0" w:rsidRPr="008E64C0" w:rsidTr="008E64C0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SL.NO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NAME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DESIGNATION</w:t>
            </w: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CONTACT NO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REGULAR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NHM</w:t>
            </w:r>
          </w:p>
        </w:tc>
      </w:tr>
      <w:tr w:rsidR="008E64C0" w:rsidRPr="008E64C0" w:rsidTr="008E64C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1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imkonglemla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ANM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C0" w:rsidRPr="008E64C0" w:rsidRDefault="008E64C0" w:rsidP="008E64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9865667403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regular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</w:tr>
      <w:tr w:rsidR="008E64C0" w:rsidRPr="008E64C0" w:rsidTr="008E64C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2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vishito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m/a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C0" w:rsidRPr="008E64C0" w:rsidRDefault="008E64C0" w:rsidP="008E64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9856308707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adhoc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</w:tr>
      <w:tr w:rsidR="008E64C0" w:rsidRPr="008E64C0" w:rsidTr="008E64C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3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lucy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F/A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64C0" w:rsidRPr="008E64C0" w:rsidRDefault="008E64C0" w:rsidP="008E64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8575743283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regular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</w:tr>
      <w:tr w:rsidR="008E64C0" w:rsidRPr="008E64C0" w:rsidTr="008E64C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lastRenderedPageBreak/>
              <w:t>4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temsumongla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anm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9612272181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NHM</w:t>
            </w:r>
          </w:p>
        </w:tc>
      </w:tr>
      <w:tr w:rsidR="008E64C0" w:rsidRPr="008E64C0" w:rsidTr="008E64C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</w:tr>
      <w:tr w:rsidR="008E64C0" w:rsidRPr="008E64C0" w:rsidTr="008E64C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regular=2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</w:tr>
      <w:tr w:rsidR="008E64C0" w:rsidRPr="008E64C0" w:rsidTr="008E64C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NHM=1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</w:tr>
      <w:tr w:rsidR="008E64C0" w:rsidRPr="008E64C0" w:rsidTr="008E64C0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adhoc=1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64C0" w:rsidRPr="008E64C0" w:rsidRDefault="008E64C0" w:rsidP="008E64C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28"/>
              </w:rPr>
            </w:pPr>
            <w:r w:rsidRPr="008E64C0">
              <w:rPr>
                <w:rFonts w:ascii="Calibri" w:eastAsia="Times New Roman" w:hAnsi="Calibri" w:cs="Calibri"/>
                <w:color w:val="000000"/>
                <w:szCs w:val="28"/>
              </w:rPr>
              <w:t> </w:t>
            </w:r>
          </w:p>
        </w:tc>
      </w:tr>
    </w:tbl>
    <w:p w:rsidR="00C33C33" w:rsidRDefault="00C33C33" w:rsidP="00AA51E2">
      <w:pPr>
        <w:jc w:val="center"/>
        <w:rPr>
          <w:sz w:val="36"/>
        </w:rPr>
      </w:pPr>
    </w:p>
    <w:p w:rsidR="00C33C33" w:rsidRDefault="00C33C33" w:rsidP="00AA51E2">
      <w:pPr>
        <w:jc w:val="center"/>
        <w:rPr>
          <w:sz w:val="36"/>
        </w:rPr>
      </w:pPr>
    </w:p>
    <w:p w:rsidR="00D1229A" w:rsidRPr="00AA51E2" w:rsidRDefault="00AA51E2" w:rsidP="00AA51E2">
      <w:pPr>
        <w:jc w:val="center"/>
        <w:rPr>
          <w:sz w:val="36"/>
        </w:rPr>
      </w:pPr>
      <w:r w:rsidRPr="00AA51E2">
        <w:rPr>
          <w:sz w:val="36"/>
        </w:rPr>
        <w:t>Manpower under sahoi sc</w:t>
      </w:r>
    </w:p>
    <w:tbl>
      <w:tblPr>
        <w:tblW w:w="9460" w:type="dxa"/>
        <w:tblInd w:w="96" w:type="dxa"/>
        <w:tblLook w:val="04A0"/>
      </w:tblPr>
      <w:tblGrid>
        <w:gridCol w:w="704"/>
        <w:gridCol w:w="1482"/>
        <w:gridCol w:w="1360"/>
        <w:gridCol w:w="2075"/>
        <w:gridCol w:w="1622"/>
        <w:gridCol w:w="1487"/>
        <w:gridCol w:w="938"/>
      </w:tblGrid>
      <w:tr w:rsidR="00AA51E2" w:rsidRPr="00AA51E2" w:rsidTr="00AA51E2">
        <w:trPr>
          <w:trHeight w:val="51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51E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SL.NO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51E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51E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DESIGNATION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51E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CONTACT NO</w:t>
            </w:r>
          </w:p>
        </w:tc>
        <w:tc>
          <w:tcPr>
            <w:tcW w:w="1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51E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51E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CONTRACT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A51E2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ADHOC</w:t>
            </w:r>
          </w:p>
        </w:tc>
      </w:tr>
      <w:tr w:rsidR="00AA51E2" w:rsidRPr="00AA51E2" w:rsidTr="00AA51E2">
        <w:trPr>
          <w:trHeight w:val="30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hutoli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anm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9436803801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A51E2" w:rsidRPr="00AA51E2" w:rsidTr="00AA51E2">
        <w:trPr>
          <w:trHeight w:val="30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atoli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anm nhm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8794682267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A51E2" w:rsidRPr="00AA51E2" w:rsidTr="00AA51E2">
        <w:trPr>
          <w:trHeight w:val="30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hokheto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m/a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8974638370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CONTRACT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A51E2" w:rsidRPr="00AA51E2" w:rsidTr="00AA51E2">
        <w:trPr>
          <w:trHeight w:val="30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kahuli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m/a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9402485537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adhoc</w:t>
            </w:r>
          </w:p>
        </w:tc>
      </w:tr>
      <w:tr w:rsidR="00AA51E2" w:rsidRPr="00AA51E2" w:rsidTr="00AA51E2">
        <w:trPr>
          <w:trHeight w:val="30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A51E2" w:rsidRPr="00AA51E2" w:rsidTr="00AA51E2">
        <w:trPr>
          <w:trHeight w:val="30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REGULAR=1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A51E2" w:rsidRPr="00AA51E2" w:rsidTr="00AA51E2">
        <w:trPr>
          <w:trHeight w:val="30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NHM=1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A51E2" w:rsidRPr="00AA51E2" w:rsidTr="00AA51E2">
        <w:trPr>
          <w:trHeight w:val="30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CONTRACT=1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AA51E2" w:rsidRPr="00AA51E2" w:rsidTr="00AA51E2">
        <w:trPr>
          <w:trHeight w:val="30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ADHOC=1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51E2" w:rsidRPr="00AA51E2" w:rsidRDefault="00AA51E2" w:rsidP="00AA51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AA51E2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D1229A" w:rsidRDefault="00D1229A" w:rsidP="00861C28">
      <w:pPr>
        <w:rPr>
          <w:b/>
          <w:sz w:val="28"/>
          <w:u w:val="single"/>
        </w:rPr>
      </w:pPr>
    </w:p>
    <w:p w:rsidR="00894978" w:rsidRPr="00EA4832" w:rsidRDefault="006612B8" w:rsidP="00EA4832">
      <w:pPr>
        <w:jc w:val="center"/>
        <w:rPr>
          <w:sz w:val="32"/>
        </w:rPr>
      </w:pPr>
      <w:r>
        <w:rPr>
          <w:sz w:val="32"/>
        </w:rPr>
        <w:t>Manpower under N</w:t>
      </w:r>
      <w:r w:rsidR="00894978" w:rsidRPr="00EA4832">
        <w:rPr>
          <w:sz w:val="32"/>
        </w:rPr>
        <w:t>itozu sc</w:t>
      </w:r>
    </w:p>
    <w:tbl>
      <w:tblPr>
        <w:tblW w:w="9313" w:type="dxa"/>
        <w:tblInd w:w="96" w:type="dxa"/>
        <w:tblLook w:val="04A0"/>
      </w:tblPr>
      <w:tblGrid>
        <w:gridCol w:w="704"/>
        <w:gridCol w:w="1576"/>
        <w:gridCol w:w="1843"/>
        <w:gridCol w:w="1843"/>
        <w:gridCol w:w="1276"/>
        <w:gridCol w:w="1111"/>
        <w:gridCol w:w="960"/>
      </w:tblGrid>
      <w:tr w:rsidR="00894978" w:rsidRPr="00894978" w:rsidTr="00EA4832">
        <w:trPr>
          <w:trHeight w:val="3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9497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SL.NO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9497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9497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DESIGNATION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9497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CONTACT NO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9497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9497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CONTRACT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894978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ADHOC</w:t>
            </w:r>
          </w:p>
        </w:tc>
      </w:tr>
      <w:tr w:rsidR="00894978" w:rsidRPr="00894978" w:rsidTr="00EA483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renbeni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894978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ANM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94978" w:rsidRPr="00894978" w:rsidRDefault="00894978" w:rsidP="00894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9615090314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94978" w:rsidRPr="00894978" w:rsidTr="00EA483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pikali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F/A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8415978555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ADHOC</w:t>
            </w:r>
          </w:p>
        </w:tc>
      </w:tr>
      <w:tr w:rsidR="00894978" w:rsidRPr="00894978" w:rsidTr="00EA483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mughali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F/A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8014685628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ADHOC</w:t>
            </w:r>
          </w:p>
        </w:tc>
      </w:tr>
      <w:tr w:rsidR="00894978" w:rsidRPr="00894978" w:rsidTr="00EA483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hukali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F/A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9715740199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ADHOC</w:t>
            </w:r>
          </w:p>
        </w:tc>
      </w:tr>
      <w:tr w:rsidR="00894978" w:rsidRPr="00894978" w:rsidTr="00EA483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regular=1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94978" w:rsidRPr="00894978" w:rsidTr="00EA483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adhoc=3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894978" w:rsidRPr="00894978" w:rsidTr="00EA4832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94978" w:rsidRPr="00894978" w:rsidRDefault="00894978" w:rsidP="008949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8949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2E1839" w:rsidRDefault="002E1839" w:rsidP="00861C28">
      <w:pPr>
        <w:rPr>
          <w:b/>
          <w:sz w:val="28"/>
          <w:u w:val="single"/>
        </w:rPr>
      </w:pPr>
    </w:p>
    <w:p w:rsidR="002E1839" w:rsidRPr="00B974D5" w:rsidRDefault="004A2213" w:rsidP="00B974D5">
      <w:pPr>
        <w:jc w:val="center"/>
        <w:rPr>
          <w:sz w:val="36"/>
        </w:rPr>
      </w:pPr>
      <w:r w:rsidRPr="00B974D5">
        <w:rPr>
          <w:sz w:val="36"/>
        </w:rPr>
        <w:t>Manpower under Homeland sc</w:t>
      </w:r>
    </w:p>
    <w:tbl>
      <w:tblPr>
        <w:tblW w:w="9368" w:type="dxa"/>
        <w:tblInd w:w="96" w:type="dxa"/>
        <w:tblLook w:val="04A0"/>
      </w:tblPr>
      <w:tblGrid>
        <w:gridCol w:w="704"/>
        <w:gridCol w:w="1550"/>
        <w:gridCol w:w="1360"/>
        <w:gridCol w:w="1681"/>
        <w:gridCol w:w="986"/>
        <w:gridCol w:w="888"/>
        <w:gridCol w:w="909"/>
        <w:gridCol w:w="1290"/>
      </w:tblGrid>
      <w:tr w:rsidR="004A2213" w:rsidRPr="004A2213" w:rsidTr="0031648A">
        <w:trPr>
          <w:trHeight w:val="51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A221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SL.NO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A221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A221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DESIGNATION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A221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CONTACT NO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A221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A221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NHM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A221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ADHOC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A2213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CONTIGENCY</w:t>
            </w:r>
          </w:p>
        </w:tc>
      </w:tr>
      <w:tr w:rsidR="004A2213" w:rsidRPr="004A2213" w:rsidTr="0031648A">
        <w:trPr>
          <w:trHeight w:val="42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shikali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ANM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213" w:rsidRPr="004A2213" w:rsidRDefault="004A2213" w:rsidP="004A2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9615262824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2213" w:rsidRPr="004A2213" w:rsidTr="0031648A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swutoli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4A2213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dhai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2213" w:rsidRPr="004A2213" w:rsidRDefault="004A2213" w:rsidP="004A2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8416006287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2213" w:rsidRPr="004A2213" w:rsidTr="0031648A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MOASENLA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ANM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9856880959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2213" w:rsidRPr="004A2213" w:rsidTr="0031648A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regular=2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2213" w:rsidRPr="004A2213" w:rsidTr="0031648A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NHM=1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A2213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A2213" w:rsidRPr="004A2213" w:rsidTr="0031648A">
        <w:trPr>
          <w:trHeight w:val="300"/>
        </w:trPr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2213" w:rsidRPr="004A2213" w:rsidRDefault="004A2213" w:rsidP="004A221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2E1839" w:rsidRPr="008143ED" w:rsidRDefault="008143ED" w:rsidP="008143ED">
      <w:pPr>
        <w:jc w:val="center"/>
        <w:rPr>
          <w:sz w:val="32"/>
        </w:rPr>
      </w:pPr>
      <w:r w:rsidRPr="008143ED">
        <w:rPr>
          <w:sz w:val="32"/>
        </w:rPr>
        <w:lastRenderedPageBreak/>
        <w:t>Manpower under Zukihe sc</w:t>
      </w:r>
    </w:p>
    <w:tbl>
      <w:tblPr>
        <w:tblW w:w="9187" w:type="dxa"/>
        <w:tblInd w:w="-459" w:type="dxa"/>
        <w:tblLook w:val="04A0"/>
      </w:tblPr>
      <w:tblGrid>
        <w:gridCol w:w="960"/>
        <w:gridCol w:w="1960"/>
        <w:gridCol w:w="1758"/>
        <w:gridCol w:w="1418"/>
        <w:gridCol w:w="2131"/>
        <w:gridCol w:w="960"/>
      </w:tblGrid>
      <w:tr w:rsidR="008143ED" w:rsidRPr="008143ED" w:rsidTr="009C532C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SL.NO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NAME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DESIGNATION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CONTACT NO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REGULAR/CONTRACT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NHM</w:t>
            </w:r>
          </w:p>
        </w:tc>
      </w:tr>
      <w:tr w:rsidR="008143ED" w:rsidRPr="008143ED" w:rsidTr="009C53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liponi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PHARMACIST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8974401012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 xml:space="preserve">regular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</w:tr>
      <w:tr w:rsidR="008143ED" w:rsidRPr="008143ED" w:rsidTr="009C53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2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nukenchila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ANM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9615000750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 xml:space="preserve">regular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</w:tr>
      <w:tr w:rsidR="008143ED" w:rsidRPr="008143ED" w:rsidTr="009C53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rebecca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F/A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7308776098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adhoc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</w:tr>
      <w:tr w:rsidR="008143ED" w:rsidRPr="008143ED" w:rsidTr="009C53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9C532C">
            <w:pPr>
              <w:spacing w:after="0" w:line="240" w:lineRule="auto"/>
              <w:ind w:hanging="663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kugashe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F/A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9615471620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adhoc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</w:tr>
      <w:tr w:rsidR="008143ED" w:rsidRPr="008143ED" w:rsidTr="009C53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tiatula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ANM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8119054646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NHM</w:t>
            </w:r>
          </w:p>
        </w:tc>
      </w:tr>
      <w:tr w:rsidR="008143ED" w:rsidRPr="008143ED" w:rsidTr="009C53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vivi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CHO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8974851645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NHM</w:t>
            </w:r>
          </w:p>
        </w:tc>
      </w:tr>
      <w:tr w:rsidR="008143ED" w:rsidRPr="008143ED" w:rsidTr="009C53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kanili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F/A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8119948344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adhoc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</w:tr>
      <w:tr w:rsidR="008143ED" w:rsidRPr="008143ED" w:rsidTr="009C53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ILIKA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PEON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8732047549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adhoc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</w:tr>
      <w:tr w:rsidR="008143ED" w:rsidRPr="008143ED" w:rsidTr="009C53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regular=2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</w:tr>
      <w:tr w:rsidR="008143ED" w:rsidRPr="008143ED" w:rsidTr="009C53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NHM=2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</w:tr>
      <w:tr w:rsidR="008143ED" w:rsidRPr="008143ED" w:rsidTr="009C532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adhoc=4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2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3ED" w:rsidRPr="008143ED" w:rsidRDefault="008143ED" w:rsidP="008143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Cs w:val="32"/>
              </w:rPr>
            </w:pPr>
            <w:r w:rsidRPr="008143ED">
              <w:rPr>
                <w:rFonts w:ascii="Calibri" w:eastAsia="Times New Roman" w:hAnsi="Calibri" w:cs="Calibri"/>
                <w:color w:val="000000"/>
                <w:szCs w:val="32"/>
              </w:rPr>
              <w:t> </w:t>
            </w:r>
          </w:p>
        </w:tc>
      </w:tr>
    </w:tbl>
    <w:p w:rsidR="002E1839" w:rsidRPr="009C532C" w:rsidRDefault="002E1839" w:rsidP="00861C28">
      <w:pPr>
        <w:rPr>
          <w:b/>
          <w:sz w:val="20"/>
          <w:u w:val="single"/>
        </w:rPr>
      </w:pPr>
    </w:p>
    <w:p w:rsidR="002E1839" w:rsidRPr="007165F9" w:rsidRDefault="00C87054" w:rsidP="00C87054">
      <w:pPr>
        <w:jc w:val="center"/>
        <w:rPr>
          <w:sz w:val="32"/>
        </w:rPr>
      </w:pPr>
      <w:r w:rsidRPr="007165F9">
        <w:rPr>
          <w:sz w:val="32"/>
        </w:rPr>
        <w:t>Manpower under khaghaboto sc</w:t>
      </w:r>
    </w:p>
    <w:tbl>
      <w:tblPr>
        <w:tblW w:w="10512" w:type="dxa"/>
        <w:tblInd w:w="-459" w:type="dxa"/>
        <w:tblLook w:val="04A0"/>
      </w:tblPr>
      <w:tblGrid>
        <w:gridCol w:w="960"/>
        <w:gridCol w:w="1900"/>
        <w:gridCol w:w="1840"/>
        <w:gridCol w:w="1520"/>
        <w:gridCol w:w="1480"/>
        <w:gridCol w:w="1480"/>
        <w:gridCol w:w="1332"/>
      </w:tblGrid>
      <w:tr w:rsidR="00C87054" w:rsidRPr="00C87054" w:rsidTr="00C87054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sl.no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87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Location Of Facility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87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87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Gender (M/F/O)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87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Staff Type  (R/C/O)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87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Designation / Category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C8705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Mobile</w:t>
            </w:r>
          </w:p>
        </w:tc>
      </w:tr>
      <w:tr w:rsidR="00C87054" w:rsidRPr="00C87054" w:rsidTr="00C87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khaghaboto sc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shivili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female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705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ANM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8787655882</w:t>
            </w:r>
          </w:p>
        </w:tc>
      </w:tr>
      <w:tr w:rsidR="00C87054" w:rsidRPr="00C87054" w:rsidTr="00C87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3D6B4B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Elina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female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3D6B4B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CHO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3D6B4B" w:rsidP="00C87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9366652273</w:t>
            </w:r>
          </w:p>
        </w:tc>
      </w:tr>
      <w:tr w:rsidR="00C87054" w:rsidRPr="00C87054" w:rsidTr="00C87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shikavi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male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705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M.A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8575248458</w:t>
            </w:r>
          </w:p>
        </w:tc>
      </w:tr>
      <w:tr w:rsidR="00C87054" w:rsidRPr="00C87054" w:rsidTr="00C87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viheshe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male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705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705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M.A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9402468924</w:t>
            </w:r>
          </w:p>
        </w:tc>
      </w:tr>
      <w:tr w:rsidR="00C87054" w:rsidRPr="00C87054" w:rsidTr="00C87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vitoli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female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adhoc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F.A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no mobile</w:t>
            </w:r>
          </w:p>
        </w:tc>
      </w:tr>
      <w:tr w:rsidR="00C87054" w:rsidRPr="00C87054" w:rsidTr="00C87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C8705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chaseno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female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C87054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pharmacist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87054" w:rsidRPr="00C87054" w:rsidTr="00C87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regular=4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87054" w:rsidRPr="00C87054" w:rsidTr="00C87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NHM=1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C87054" w:rsidRPr="00C87054" w:rsidTr="00C8705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adhoc=1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054" w:rsidRPr="00C87054" w:rsidRDefault="00C87054" w:rsidP="00C8705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C87054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2E1839" w:rsidRDefault="002E1839" w:rsidP="00861C28">
      <w:pPr>
        <w:rPr>
          <w:b/>
          <w:sz w:val="28"/>
          <w:u w:val="single"/>
        </w:rPr>
      </w:pPr>
    </w:p>
    <w:p w:rsidR="00C76B7A" w:rsidRPr="00391CE9" w:rsidRDefault="00EB6A02" w:rsidP="00EB6A02">
      <w:pPr>
        <w:rPr>
          <w:sz w:val="28"/>
        </w:rPr>
      </w:pPr>
      <w:r>
        <w:rPr>
          <w:sz w:val="28"/>
        </w:rPr>
        <w:t xml:space="preserve">                                           </w:t>
      </w:r>
      <w:r w:rsidR="00391CE9">
        <w:rPr>
          <w:sz w:val="28"/>
        </w:rPr>
        <w:t>Manpower status under Akito PHC</w:t>
      </w:r>
    </w:p>
    <w:tbl>
      <w:tblPr>
        <w:tblW w:w="10340" w:type="dxa"/>
        <w:tblInd w:w="-459" w:type="dxa"/>
        <w:tblLook w:val="04A0"/>
      </w:tblPr>
      <w:tblGrid>
        <w:gridCol w:w="960"/>
        <w:gridCol w:w="1720"/>
        <w:gridCol w:w="1740"/>
        <w:gridCol w:w="1540"/>
        <w:gridCol w:w="1780"/>
        <w:gridCol w:w="1640"/>
        <w:gridCol w:w="960"/>
      </w:tblGrid>
      <w:tr w:rsidR="00717A36" w:rsidRPr="00717A36" w:rsidTr="00717A36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A36" w:rsidRPr="00717A36" w:rsidRDefault="00717A36" w:rsidP="0071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17A3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SL.NO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A36" w:rsidRPr="00717A36" w:rsidRDefault="00717A36" w:rsidP="0071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17A3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NAME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A36" w:rsidRPr="00717A36" w:rsidRDefault="00717A36" w:rsidP="0071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17A3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DESIGNATION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A36" w:rsidRPr="00717A36" w:rsidRDefault="00717A36" w:rsidP="0071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17A3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CONTACT NO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A36" w:rsidRPr="00717A36" w:rsidRDefault="00717A36" w:rsidP="0071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17A3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REGULAR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A36" w:rsidRPr="00717A36" w:rsidRDefault="00717A36" w:rsidP="0071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17A3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CONTRACT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17A36" w:rsidRPr="00717A36" w:rsidRDefault="00717A36" w:rsidP="0071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17A3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ADHOC</w:t>
            </w:r>
          </w:p>
        </w:tc>
      </w:tr>
      <w:tr w:rsidR="00266B3E" w:rsidRPr="00717A36" w:rsidTr="00717A3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B3E" w:rsidRPr="00717A36" w:rsidRDefault="00266B3E" w:rsidP="00FD2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B3E" w:rsidRPr="00717A36" w:rsidRDefault="00266B3E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7A36">
              <w:rPr>
                <w:rFonts w:ascii="Calibri" w:eastAsia="Times New Roman" w:hAnsi="Calibri" w:cs="Calibri"/>
                <w:color w:val="000000"/>
              </w:rPr>
              <w:t>T.anungla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B3E" w:rsidRPr="00717A36" w:rsidRDefault="00266B3E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7A36">
              <w:rPr>
                <w:rFonts w:ascii="Calibri" w:eastAsia="Times New Roman" w:hAnsi="Calibri" w:cs="Calibri"/>
                <w:color w:val="000000"/>
              </w:rPr>
              <w:t>GNM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B3E" w:rsidRPr="00717A36" w:rsidRDefault="00266B3E" w:rsidP="00FD2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17A36">
              <w:rPr>
                <w:rFonts w:ascii="Calibri" w:eastAsia="Times New Roman" w:hAnsi="Calibri" w:cs="Calibri"/>
                <w:color w:val="000000"/>
              </w:rPr>
              <w:t>8974482704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B3E" w:rsidRPr="00717A36" w:rsidRDefault="00266B3E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7A3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B3E" w:rsidRPr="00717A36" w:rsidRDefault="00266B3E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7A36"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66B3E" w:rsidRPr="00717A36" w:rsidRDefault="00266B3E" w:rsidP="00717A3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17A3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9C570F" w:rsidRDefault="009C570F" w:rsidP="00861C28">
      <w:pPr>
        <w:rPr>
          <w:b/>
          <w:sz w:val="18"/>
          <w:u w:val="single"/>
        </w:rPr>
      </w:pPr>
    </w:p>
    <w:tbl>
      <w:tblPr>
        <w:tblW w:w="10992" w:type="dxa"/>
        <w:tblInd w:w="-743" w:type="dxa"/>
        <w:tblLook w:val="04A0"/>
      </w:tblPr>
      <w:tblGrid>
        <w:gridCol w:w="641"/>
        <w:gridCol w:w="198"/>
        <w:gridCol w:w="863"/>
        <w:gridCol w:w="709"/>
        <w:gridCol w:w="1291"/>
        <w:gridCol w:w="126"/>
        <w:gridCol w:w="1594"/>
        <w:gridCol w:w="391"/>
        <w:gridCol w:w="1629"/>
        <w:gridCol w:w="179"/>
        <w:gridCol w:w="1245"/>
        <w:gridCol w:w="776"/>
        <w:gridCol w:w="184"/>
        <w:gridCol w:w="776"/>
        <w:gridCol w:w="390"/>
      </w:tblGrid>
      <w:tr w:rsidR="00F65F27" w:rsidRPr="009C570F" w:rsidTr="00494020">
        <w:trPr>
          <w:trHeight w:val="420"/>
        </w:trPr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0F" w:rsidRPr="009C570F" w:rsidRDefault="000B5E51" w:rsidP="000B5E5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  <w:t xml:space="preserve">                                    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F65F27">
            <w:pPr>
              <w:spacing w:after="0" w:line="240" w:lineRule="auto"/>
              <w:ind w:right="-6062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0F" w:rsidRPr="00494020" w:rsidRDefault="000B5E51" w:rsidP="00F65F27">
            <w:pPr>
              <w:spacing w:after="0" w:line="240" w:lineRule="auto"/>
              <w:ind w:left="459" w:hanging="459"/>
              <w:rPr>
                <w:rFonts w:ascii="Calibri" w:eastAsia="Times New Roman" w:hAnsi="Calibri" w:cs="Calibri"/>
                <w:b/>
                <w:color w:val="000000"/>
                <w:sz w:val="20"/>
                <w:szCs w:val="32"/>
              </w:rPr>
            </w:pPr>
            <w:r w:rsidRPr="00494020">
              <w:rPr>
                <w:rFonts w:ascii="Calibri" w:eastAsia="Times New Roman" w:hAnsi="Calibri" w:cs="Calibri"/>
                <w:b/>
                <w:color w:val="000000"/>
                <w:sz w:val="20"/>
                <w:szCs w:val="32"/>
              </w:rPr>
              <w:t>KUHUBOTO PHC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</w:p>
        </w:tc>
      </w:tr>
      <w:tr w:rsidR="00F65F27" w:rsidRPr="009C570F" w:rsidTr="00494020">
        <w:trPr>
          <w:trHeight w:val="43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  <w:t>sl.no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  <w:t>name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F65F27">
            <w:pPr>
              <w:spacing w:after="0" w:line="240" w:lineRule="auto"/>
              <w:ind w:right="-6345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  <w:t>designation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  <w:t>phone no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  <w:t>regular/contract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  <w:t>NHM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  <w:t>adhoc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20"/>
                <w:szCs w:val="32"/>
              </w:rPr>
              <w:t>FIXED</w:t>
            </w:r>
          </w:p>
        </w:tc>
      </w:tr>
      <w:tr w:rsidR="00F65F2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1</w:t>
            </w:r>
          </w:p>
        </w:tc>
        <w:tc>
          <w:tcPr>
            <w:tcW w:w="177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DR.BOKAI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M.O I/C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9436208485</w:t>
            </w:r>
          </w:p>
        </w:tc>
        <w:tc>
          <w:tcPr>
            <w:tcW w:w="18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F65F27" w:rsidRPr="009C570F" w:rsidTr="00494020">
        <w:trPr>
          <w:trHeight w:val="195"/>
        </w:trPr>
        <w:tc>
          <w:tcPr>
            <w:tcW w:w="64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F65F2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2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DR.RONGSENLA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M.O (NRHM)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9856170088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NHM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F65F27" w:rsidRPr="009C570F" w:rsidTr="00494020">
        <w:trPr>
          <w:trHeight w:val="195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F65F2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3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DR.ATOLI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M.O AYUSH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8787515819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NHM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F65F2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F65F2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4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XUKHULI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STAFF NURSE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8730882665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F65F27" w:rsidRPr="009C570F" w:rsidTr="00494020">
        <w:trPr>
          <w:trHeight w:val="195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F65F2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5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IMNATILA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STAFF NURSE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9436072632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F65F27" w:rsidRPr="009C570F" w:rsidTr="00494020">
        <w:trPr>
          <w:trHeight w:val="195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F65F2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6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CHANBENI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ANM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7629874220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F65F27" w:rsidRPr="009C570F" w:rsidTr="00494020">
        <w:trPr>
          <w:trHeight w:val="195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F65F2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7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PURNIMA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PHARMACIST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8014807576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F65F27" w:rsidRPr="009C570F" w:rsidTr="00494020">
        <w:trPr>
          <w:trHeight w:val="195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C570F" w:rsidRPr="009C570F" w:rsidRDefault="009C570F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B2A47" w:rsidRPr="009C570F" w:rsidRDefault="00DB2A47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KHEHOSHI I AWOMI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B2A47" w:rsidRPr="009C570F" w:rsidRDefault="00DB2A47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M/A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B2A47" w:rsidRPr="009C570F" w:rsidRDefault="00DB2A47" w:rsidP="00FD28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9856250527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B2A47" w:rsidRPr="009C570F" w:rsidRDefault="00DB2A47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B2A47" w:rsidRPr="009C570F" w:rsidRDefault="00DB2A47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DB2A47" w:rsidRPr="009C570F" w:rsidRDefault="00DB2A47" w:rsidP="00FD28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ADHOC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195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SENTIBENLA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GNM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8974053273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NHM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195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10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WENGULHIU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GNM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9856643472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NHM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11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GHOKHELI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F/A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9856274680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12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KIYEKHU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M/A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9436807878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13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IZHETO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M/A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9856934767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14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VIHUTO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LDA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9615771122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ADHOC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15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KUGHATOLI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ASHA -COORDINATOR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8794056389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NHM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16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TOILI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F/A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8014482639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ADHOC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17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BENDANGSENLA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LAB.TECH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873290343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NHM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18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VILEKHETO KHRO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 xml:space="preserve">FWA 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8794244140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19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K.VETOLI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SWEEPER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NO CONTACT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20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LUHOVI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CHOWKIDAR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8014539715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21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AVIKHE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DRIVER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9856536670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22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JULIE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DHAI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8794690875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30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23</w:t>
            </w:r>
          </w:p>
        </w:tc>
        <w:tc>
          <w:tcPr>
            <w:tcW w:w="1770" w:type="dxa"/>
            <w:gridSpan w:val="3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X.PULOTOLI CHISHI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COOK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9612621545</w:t>
            </w:r>
          </w:p>
        </w:tc>
        <w:tc>
          <w:tcPr>
            <w:tcW w:w="1808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ADHOC</w:t>
            </w:r>
          </w:p>
        </w:tc>
        <w:tc>
          <w:tcPr>
            <w:tcW w:w="1166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24</w:t>
            </w:r>
          </w:p>
        </w:tc>
        <w:tc>
          <w:tcPr>
            <w:tcW w:w="17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VILIKA T ZHIMOMI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MALI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9402499335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ADHOC</w:t>
            </w:r>
          </w:p>
        </w:tc>
        <w:tc>
          <w:tcPr>
            <w:tcW w:w="11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25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PHUSHETO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LDA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7085618668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26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QHEJELI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STATISTICAL ASST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9856587554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27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YETOI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M/A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7628083136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ADHOC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lastRenderedPageBreak/>
              <w:t>28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KHUNILI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  <w:u w:val="single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  <w:u w:val="single"/>
              </w:rPr>
              <w:t>NIGHT CHOWKIDAR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8794873990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ADHOC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29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LILY SWU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  <w:u w:val="single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  <w:u w:val="single"/>
              </w:rPr>
              <w:t>SWEEPER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NO CONTACT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ADHOC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regular=15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nhm=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adhoc=8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DB2A47" w:rsidRPr="009C570F" w:rsidTr="00494020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77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  <w:tc>
          <w:tcPr>
            <w:tcW w:w="11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2A47" w:rsidRPr="009C570F" w:rsidRDefault="00DB2A47" w:rsidP="009C570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</w:pPr>
            <w:r w:rsidRPr="009C570F">
              <w:rPr>
                <w:rFonts w:ascii="Calibri" w:eastAsia="Times New Roman" w:hAnsi="Calibri" w:cs="Calibri"/>
                <w:color w:val="000000"/>
                <w:sz w:val="16"/>
                <w:szCs w:val="24"/>
              </w:rPr>
              <w:t> </w:t>
            </w:r>
          </w:p>
        </w:tc>
      </w:tr>
      <w:tr w:rsidR="0077496F" w:rsidRPr="0077496F" w:rsidTr="00494020">
        <w:trPr>
          <w:gridBefore w:val="2"/>
          <w:gridAfter w:val="1"/>
          <w:wBefore w:w="839" w:type="dxa"/>
          <w:wAfter w:w="390" w:type="dxa"/>
          <w:trHeight w:val="750"/>
        </w:trPr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496F" w:rsidRPr="00494020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u w:val="single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94020" w:rsidRDefault="00494020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u w:val="single"/>
              </w:rPr>
            </w:pPr>
          </w:p>
          <w:p w:rsidR="0077496F" w:rsidRDefault="00494020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u w:val="single"/>
              </w:rPr>
            </w:pPr>
            <w:r w:rsidRPr="00494020">
              <w:rPr>
                <w:rFonts w:ascii="Calibri" w:eastAsia="Times New Roman" w:hAnsi="Calibri" w:cs="Calibri"/>
                <w:color w:val="000000"/>
                <w:sz w:val="28"/>
                <w:szCs w:val="28"/>
                <w:u w:val="single"/>
              </w:rPr>
              <w:t>LOTOVI SC</w:t>
            </w:r>
          </w:p>
          <w:p w:rsidR="00494020" w:rsidRPr="00494020" w:rsidRDefault="00494020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22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496F" w:rsidRPr="0077496F" w:rsidTr="00494020">
        <w:trPr>
          <w:gridBefore w:val="2"/>
          <w:gridAfter w:val="1"/>
          <w:wBefore w:w="839" w:type="dxa"/>
          <w:wAfter w:w="390" w:type="dxa"/>
          <w:trHeight w:val="30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FB0720">
            <w:pPr>
              <w:spacing w:after="0" w:line="240" w:lineRule="auto"/>
              <w:ind w:left="-947" w:right="110" w:firstLine="947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sl.no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name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designation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phone no</w:t>
            </w:r>
          </w:p>
        </w:tc>
        <w:tc>
          <w:tcPr>
            <w:tcW w:w="2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regular/contract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</w:tr>
      <w:tr w:rsidR="0077496F" w:rsidRPr="0077496F" w:rsidTr="00494020">
        <w:trPr>
          <w:gridBefore w:val="2"/>
          <w:gridAfter w:val="1"/>
          <w:wBefore w:w="839" w:type="dxa"/>
          <w:wAfter w:w="390" w:type="dxa"/>
          <w:trHeight w:val="3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shanbeno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749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ANM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96F" w:rsidRPr="0077496F" w:rsidRDefault="0077496F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7496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8415086648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496F" w:rsidRPr="0077496F" w:rsidTr="00494020">
        <w:trPr>
          <w:gridBefore w:val="2"/>
          <w:gridAfter w:val="1"/>
          <w:wBefore w:w="839" w:type="dxa"/>
          <w:wAfter w:w="390" w:type="dxa"/>
          <w:trHeight w:val="3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vehukhu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7749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M/A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496F" w:rsidRPr="0077496F" w:rsidRDefault="0077496F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77496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9383231422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contract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496F" w:rsidRPr="0077496F" w:rsidTr="00494020">
        <w:trPr>
          <w:gridBefore w:val="2"/>
          <w:gridAfter w:val="1"/>
          <w:wBefore w:w="839" w:type="dxa"/>
          <w:wAfter w:w="390" w:type="dxa"/>
          <w:trHeight w:val="3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 xml:space="preserve">YUTILA 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ANM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9436873261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</w:tr>
      <w:tr w:rsidR="0077496F" w:rsidRPr="0077496F" w:rsidTr="00494020">
        <w:trPr>
          <w:gridBefore w:val="2"/>
          <w:gridAfter w:val="1"/>
          <w:wBefore w:w="839" w:type="dxa"/>
          <w:wAfter w:w="390" w:type="dxa"/>
          <w:trHeight w:val="3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496F" w:rsidRPr="0077496F" w:rsidTr="00494020">
        <w:trPr>
          <w:gridBefore w:val="2"/>
          <w:gridAfter w:val="1"/>
          <w:wBefore w:w="839" w:type="dxa"/>
          <w:wAfter w:w="390" w:type="dxa"/>
          <w:trHeight w:val="3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regular=1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496F" w:rsidRPr="0077496F" w:rsidTr="00494020">
        <w:trPr>
          <w:gridBefore w:val="2"/>
          <w:gridAfter w:val="1"/>
          <w:wBefore w:w="839" w:type="dxa"/>
          <w:wAfter w:w="390" w:type="dxa"/>
          <w:trHeight w:val="3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NHM=1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77496F" w:rsidRPr="0077496F" w:rsidTr="00494020">
        <w:trPr>
          <w:gridBefore w:val="2"/>
          <w:gridAfter w:val="1"/>
          <w:wBefore w:w="839" w:type="dxa"/>
          <w:wAfter w:w="390" w:type="dxa"/>
          <w:trHeight w:val="30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contract=1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2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7496F" w:rsidRPr="0077496F" w:rsidRDefault="0077496F" w:rsidP="0077496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77496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9C570F" w:rsidRPr="009C570F" w:rsidRDefault="009C570F" w:rsidP="00861C28">
      <w:pPr>
        <w:rPr>
          <w:b/>
          <w:sz w:val="18"/>
          <w:u w:val="single"/>
        </w:rPr>
      </w:pPr>
    </w:p>
    <w:p w:rsidR="00AF6E4D" w:rsidRDefault="00AF6E4D" w:rsidP="00861C28">
      <w:pPr>
        <w:rPr>
          <w:b/>
          <w:sz w:val="18"/>
          <w:u w:val="single"/>
        </w:rPr>
      </w:pPr>
    </w:p>
    <w:p w:rsidR="009C570F" w:rsidRPr="00AB26D7" w:rsidRDefault="00AF6E4D" w:rsidP="00AF6E4D">
      <w:pPr>
        <w:tabs>
          <w:tab w:val="left" w:pos="2189"/>
        </w:tabs>
        <w:rPr>
          <w:rFonts w:ascii="Times New Roman" w:hAnsi="Times New Roman" w:cs="Times New Roman"/>
          <w:sz w:val="24"/>
          <w:szCs w:val="24"/>
        </w:rPr>
      </w:pPr>
      <w:r>
        <w:rPr>
          <w:sz w:val="18"/>
        </w:rPr>
        <w:tab/>
      </w:r>
      <w:r w:rsidRPr="00AB26D7">
        <w:rPr>
          <w:rFonts w:ascii="Times New Roman" w:hAnsi="Times New Roman" w:cs="Times New Roman"/>
          <w:sz w:val="24"/>
          <w:szCs w:val="24"/>
        </w:rPr>
        <w:t xml:space="preserve">Manpower status under </w:t>
      </w:r>
      <w:r w:rsidR="00494020">
        <w:rPr>
          <w:rFonts w:ascii="Times New Roman" w:hAnsi="Times New Roman" w:cs="Times New Roman"/>
          <w:sz w:val="24"/>
          <w:szCs w:val="24"/>
        </w:rPr>
        <w:t>K</w:t>
      </w:r>
      <w:r w:rsidRPr="00AB26D7">
        <w:rPr>
          <w:rFonts w:ascii="Times New Roman" w:hAnsi="Times New Roman" w:cs="Times New Roman"/>
          <w:sz w:val="24"/>
          <w:szCs w:val="24"/>
        </w:rPr>
        <w:t xml:space="preserve">hehokhu </w:t>
      </w:r>
      <w:r w:rsidR="00494020" w:rsidRPr="00AB26D7">
        <w:rPr>
          <w:rFonts w:ascii="Times New Roman" w:hAnsi="Times New Roman" w:cs="Times New Roman"/>
          <w:sz w:val="24"/>
          <w:szCs w:val="24"/>
        </w:rPr>
        <w:t>SC</w:t>
      </w:r>
    </w:p>
    <w:tbl>
      <w:tblPr>
        <w:tblpPr w:leftFromText="180" w:rightFromText="180" w:vertAnchor="text" w:horzAnchor="margin" w:tblpXSpec="center" w:tblpY="353"/>
        <w:tblW w:w="10849" w:type="dxa"/>
        <w:tblLook w:val="04A0"/>
      </w:tblPr>
      <w:tblGrid>
        <w:gridCol w:w="960"/>
        <w:gridCol w:w="2454"/>
        <w:gridCol w:w="1543"/>
        <w:gridCol w:w="1778"/>
        <w:gridCol w:w="2087"/>
        <w:gridCol w:w="1067"/>
        <w:gridCol w:w="960"/>
      </w:tblGrid>
      <w:tr w:rsidR="00AF6E4D" w:rsidRPr="00AB26D7" w:rsidTr="000B5E51">
        <w:trPr>
          <w:trHeight w:val="3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sl.no</w:t>
            </w: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designation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phone no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regular/contract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adhoc</w:t>
            </w:r>
          </w:p>
        </w:tc>
      </w:tr>
      <w:tr w:rsidR="00AF6E4D" w:rsidRPr="00AB26D7" w:rsidTr="000B5E5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A.opono lotha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ANM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9402206956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ind w:right="-79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regular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F6E4D" w:rsidRPr="00AB26D7" w:rsidTr="000B5E5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A.Meyisongla jamir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ANM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9856580522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regular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F6E4D" w:rsidRPr="00AB26D7" w:rsidTr="000B5E5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Z.suzen anche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ANM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9402948733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F6E4D" w:rsidRPr="00AB26D7" w:rsidTr="000B5E5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phutoshe yepthomi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m/a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94029913984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regular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F6E4D" w:rsidRPr="00AB26D7" w:rsidTr="000B5E5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kiholi awomi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f/a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9612259092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regular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F6E4D" w:rsidRPr="00AB26D7" w:rsidTr="000B5E5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kineto achumi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m/a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9612244366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adhoc</w:t>
            </w:r>
          </w:p>
        </w:tc>
      </w:tr>
      <w:tr w:rsidR="00AF6E4D" w:rsidRPr="00AB26D7" w:rsidTr="000B5E5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renbeni lotha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f/a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 contact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adhoc</w:t>
            </w:r>
          </w:p>
        </w:tc>
      </w:tr>
      <w:tr w:rsidR="00AF6E4D" w:rsidRPr="00AB26D7" w:rsidTr="000B5E5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kim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CHO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7005842538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F6E4D" w:rsidRPr="00AB26D7" w:rsidTr="000B5E5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regular=4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F6E4D" w:rsidRPr="00AB26D7" w:rsidTr="000B5E5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nhm=2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AF6E4D" w:rsidRPr="00AB26D7" w:rsidTr="000B5E51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adhoc=2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F6E4D" w:rsidRPr="00AB26D7" w:rsidRDefault="00AF6E4D" w:rsidP="00AF6E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26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FB0720" w:rsidRDefault="00FB0720" w:rsidP="00861C28">
      <w:pPr>
        <w:rPr>
          <w:b/>
          <w:sz w:val="18"/>
          <w:u w:val="single"/>
        </w:rPr>
      </w:pPr>
    </w:p>
    <w:p w:rsidR="00FB0720" w:rsidRPr="004B6D1E" w:rsidRDefault="00FB0720" w:rsidP="004B6D1E">
      <w:pPr>
        <w:jc w:val="center"/>
        <w:rPr>
          <w:sz w:val="28"/>
        </w:rPr>
      </w:pPr>
      <w:r w:rsidRPr="004B6D1E">
        <w:rPr>
          <w:sz w:val="28"/>
        </w:rPr>
        <w:t>SUHOI SC</w:t>
      </w:r>
    </w:p>
    <w:tbl>
      <w:tblPr>
        <w:tblW w:w="10686" w:type="dxa"/>
        <w:tblInd w:w="-459" w:type="dxa"/>
        <w:tblLook w:val="04A0"/>
      </w:tblPr>
      <w:tblGrid>
        <w:gridCol w:w="567"/>
        <w:gridCol w:w="2320"/>
        <w:gridCol w:w="1380"/>
        <w:gridCol w:w="1332"/>
        <w:gridCol w:w="1980"/>
        <w:gridCol w:w="960"/>
        <w:gridCol w:w="960"/>
        <w:gridCol w:w="1187"/>
      </w:tblGrid>
      <w:tr w:rsidR="00FB0720" w:rsidRPr="00FB0720" w:rsidTr="00FB0720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ind w:left="-663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sl</w:t>
            </w:r>
          </w:p>
        </w:tc>
        <w:tc>
          <w:tcPr>
            <w:tcW w:w="2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name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designation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phone no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regular/contract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adhoc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contigency</w:t>
            </w:r>
          </w:p>
        </w:tc>
      </w:tr>
      <w:tr w:rsidR="00FB0720" w:rsidRPr="00FB0720" w:rsidTr="00FB072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sulanbeni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ANM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720" w:rsidRPr="00FB0720" w:rsidRDefault="00FB0720" w:rsidP="00FB0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B072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9383390374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B0720" w:rsidRPr="00FB0720" w:rsidTr="00FB072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eranbeni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pharmacist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720" w:rsidRPr="00FB0720" w:rsidRDefault="00FB0720" w:rsidP="00FB0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B072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8837498093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B0720" w:rsidRPr="00FB0720" w:rsidTr="00FB072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hekato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M/A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720" w:rsidRPr="00FB0720" w:rsidRDefault="00FB0720" w:rsidP="00FB0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B072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6009133998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contract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B0720" w:rsidRPr="00FB0720" w:rsidTr="00FB072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lastRenderedPageBreak/>
              <w:t>4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hokato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m/a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B0720" w:rsidRPr="00FB0720" w:rsidRDefault="00FB0720" w:rsidP="00FB0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FB0720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7630953055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adhoc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B0720" w:rsidRPr="00FB0720" w:rsidTr="00FB072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B0720" w:rsidRPr="00FB0720" w:rsidTr="00FB072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regular=2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B0720" w:rsidRPr="00FB0720" w:rsidTr="00FB072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contract=1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FB0720" w:rsidRPr="00FB0720" w:rsidTr="00FB0720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adhoc-=1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720" w:rsidRPr="00FB0720" w:rsidRDefault="00FB0720" w:rsidP="00FB07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B0720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9C570F" w:rsidRPr="009C570F" w:rsidRDefault="009C570F" w:rsidP="00861C28">
      <w:pPr>
        <w:rPr>
          <w:b/>
          <w:sz w:val="18"/>
          <w:u w:val="single"/>
        </w:rPr>
      </w:pPr>
    </w:p>
    <w:p w:rsidR="009C570F" w:rsidRPr="00306A4B" w:rsidRDefault="00E41059" w:rsidP="00861C28">
      <w:pPr>
        <w:rPr>
          <w:sz w:val="32"/>
        </w:rPr>
      </w:pPr>
      <w:r w:rsidRPr="00306A4B">
        <w:rPr>
          <w:sz w:val="32"/>
        </w:rPr>
        <w:tab/>
      </w:r>
      <w:r w:rsidRPr="00306A4B">
        <w:rPr>
          <w:sz w:val="32"/>
        </w:rPr>
        <w:tab/>
      </w:r>
      <w:r w:rsidRPr="00306A4B">
        <w:rPr>
          <w:sz w:val="32"/>
        </w:rPr>
        <w:tab/>
      </w:r>
      <w:r w:rsidRPr="00306A4B">
        <w:rPr>
          <w:sz w:val="32"/>
        </w:rPr>
        <w:tab/>
      </w:r>
      <w:r w:rsidRPr="00306A4B">
        <w:rPr>
          <w:sz w:val="32"/>
        </w:rPr>
        <w:tab/>
      </w:r>
      <w:r w:rsidRPr="00306A4B">
        <w:rPr>
          <w:sz w:val="32"/>
        </w:rPr>
        <w:tab/>
        <w:t>Pukhato sc</w:t>
      </w:r>
    </w:p>
    <w:tbl>
      <w:tblPr>
        <w:tblW w:w="9800" w:type="dxa"/>
        <w:tblInd w:w="96" w:type="dxa"/>
        <w:tblLook w:val="04A0"/>
      </w:tblPr>
      <w:tblGrid>
        <w:gridCol w:w="640"/>
        <w:gridCol w:w="2080"/>
        <w:gridCol w:w="2060"/>
        <w:gridCol w:w="2160"/>
        <w:gridCol w:w="980"/>
        <w:gridCol w:w="960"/>
        <w:gridCol w:w="960"/>
      </w:tblGrid>
      <w:tr w:rsidR="00E41059" w:rsidRPr="00E41059" w:rsidTr="00E41059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sl.no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name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designation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phone no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FIXED</w:t>
            </w:r>
          </w:p>
        </w:tc>
      </w:tr>
      <w:tr w:rsidR="00E41059" w:rsidRPr="00E41059" w:rsidTr="00E4105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N.mhabemo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4105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PHARMACIST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059" w:rsidRPr="00E41059" w:rsidRDefault="00E41059" w:rsidP="00E410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4105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9402832769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1059" w:rsidRPr="00E41059" w:rsidTr="00E4105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temsujungla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4105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ANM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059" w:rsidRPr="00E41059" w:rsidRDefault="00E41059" w:rsidP="00E410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4105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9856983802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regular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1059" w:rsidRPr="00E41059" w:rsidTr="00E4105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hikato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41059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CHOWKIDAR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1059" w:rsidRPr="00E41059" w:rsidRDefault="00E41059" w:rsidP="00E410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E41059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8787662318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FIXED</w:t>
            </w:r>
          </w:p>
        </w:tc>
      </w:tr>
      <w:tr w:rsidR="00E41059" w:rsidRPr="00E41059" w:rsidTr="00E4105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INAKALI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ANM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8414900565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NHM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1059" w:rsidRPr="00E41059" w:rsidTr="00E4105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1059" w:rsidRPr="00E41059" w:rsidTr="00E4105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1059" w:rsidRPr="00E41059" w:rsidTr="00E4105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regular=2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1059" w:rsidRPr="00E41059" w:rsidTr="00E4105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NHM=1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E41059" w:rsidRPr="00E41059" w:rsidTr="00E41059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FIXED=1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1059" w:rsidRPr="00E41059" w:rsidRDefault="00E41059" w:rsidP="00E4105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E41059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E41059" w:rsidRDefault="00E41059" w:rsidP="00861C28">
      <w:pPr>
        <w:rPr>
          <w:b/>
          <w:sz w:val="18"/>
          <w:u w:val="single"/>
        </w:rPr>
      </w:pPr>
    </w:p>
    <w:p w:rsidR="00E41059" w:rsidRPr="009C570F" w:rsidRDefault="00E41059" w:rsidP="00861C28">
      <w:pPr>
        <w:rPr>
          <w:b/>
          <w:sz w:val="18"/>
          <w:u w:val="single"/>
        </w:rPr>
      </w:pPr>
    </w:p>
    <w:p w:rsidR="00B55BCA" w:rsidRPr="00D73970" w:rsidRDefault="00663E58" w:rsidP="00861C28">
      <w:pPr>
        <w:rPr>
          <w:sz w:val="28"/>
          <w:u w:val="single"/>
        </w:rPr>
      </w:pPr>
      <w:r w:rsidRPr="00D73970">
        <w:rPr>
          <w:sz w:val="28"/>
          <w:u w:val="single"/>
        </w:rPr>
        <w:t>OCCUPATION</w:t>
      </w:r>
    </w:p>
    <w:p w:rsidR="003E7EFC" w:rsidRPr="00AB26D7" w:rsidRDefault="00447997" w:rsidP="00BB4B35">
      <w:pPr>
        <w:jc w:val="both"/>
        <w:rPr>
          <w:sz w:val="24"/>
          <w:szCs w:val="24"/>
        </w:rPr>
      </w:pPr>
      <w:r w:rsidRPr="00AB26D7">
        <w:rPr>
          <w:sz w:val="24"/>
          <w:szCs w:val="24"/>
        </w:rPr>
        <w:t>80% of populations under Niuland block are</w:t>
      </w:r>
      <w:r w:rsidR="00314A42" w:rsidRPr="00AB26D7">
        <w:rPr>
          <w:sz w:val="24"/>
          <w:szCs w:val="24"/>
        </w:rPr>
        <w:t xml:space="preserve"> far</w:t>
      </w:r>
      <w:r w:rsidR="004170E3" w:rsidRPr="00AB26D7">
        <w:rPr>
          <w:sz w:val="24"/>
          <w:szCs w:val="24"/>
        </w:rPr>
        <w:t>mers whose daily occupation is A</w:t>
      </w:r>
      <w:r w:rsidR="00314A42" w:rsidRPr="00AB26D7">
        <w:rPr>
          <w:sz w:val="24"/>
          <w:szCs w:val="24"/>
        </w:rPr>
        <w:t>griculture</w:t>
      </w:r>
      <w:r w:rsidR="00A060AE" w:rsidRPr="00AB26D7">
        <w:rPr>
          <w:sz w:val="24"/>
          <w:szCs w:val="24"/>
        </w:rPr>
        <w:t xml:space="preserve"> and 20% </w:t>
      </w:r>
      <w:r w:rsidRPr="00AB26D7">
        <w:rPr>
          <w:sz w:val="24"/>
          <w:szCs w:val="24"/>
        </w:rPr>
        <w:t xml:space="preserve">of </w:t>
      </w:r>
      <w:r w:rsidR="001515C1" w:rsidRPr="00AB26D7">
        <w:rPr>
          <w:sz w:val="24"/>
          <w:szCs w:val="24"/>
        </w:rPr>
        <w:t>populations consist</w:t>
      </w:r>
      <w:r w:rsidRPr="00AB26D7">
        <w:rPr>
          <w:sz w:val="24"/>
          <w:szCs w:val="24"/>
        </w:rPr>
        <w:t xml:space="preserve"> of</w:t>
      </w:r>
      <w:r w:rsidR="00523A75" w:rsidRPr="00AB26D7">
        <w:rPr>
          <w:sz w:val="24"/>
          <w:szCs w:val="24"/>
        </w:rPr>
        <w:t xml:space="preserve"> small margin business group</w:t>
      </w:r>
      <w:r w:rsidRPr="00AB26D7">
        <w:rPr>
          <w:sz w:val="24"/>
          <w:szCs w:val="24"/>
        </w:rPr>
        <w:t xml:space="preserve">, Private </w:t>
      </w:r>
      <w:r w:rsidR="00603249" w:rsidRPr="00AB26D7">
        <w:rPr>
          <w:sz w:val="24"/>
          <w:szCs w:val="24"/>
        </w:rPr>
        <w:t>and G</w:t>
      </w:r>
      <w:r w:rsidR="00457818" w:rsidRPr="00AB26D7">
        <w:rPr>
          <w:sz w:val="24"/>
          <w:szCs w:val="24"/>
        </w:rPr>
        <w:t xml:space="preserve">overnment </w:t>
      </w:r>
      <w:r w:rsidRPr="00AB26D7">
        <w:rPr>
          <w:sz w:val="24"/>
          <w:szCs w:val="24"/>
        </w:rPr>
        <w:t>schools employees and G</w:t>
      </w:r>
      <w:r w:rsidR="00A060AE" w:rsidRPr="00AB26D7">
        <w:rPr>
          <w:sz w:val="24"/>
          <w:szCs w:val="24"/>
        </w:rPr>
        <w:t xml:space="preserve">overnment </w:t>
      </w:r>
      <w:r w:rsidR="00E63B49" w:rsidRPr="00AB26D7">
        <w:rPr>
          <w:sz w:val="24"/>
          <w:szCs w:val="24"/>
        </w:rPr>
        <w:t>servants</w:t>
      </w:r>
      <w:r w:rsidR="008A3EC6" w:rsidRPr="00AB26D7">
        <w:rPr>
          <w:sz w:val="24"/>
          <w:szCs w:val="24"/>
        </w:rPr>
        <w:t>. O</w:t>
      </w:r>
      <w:r w:rsidR="00523A75" w:rsidRPr="00AB26D7">
        <w:rPr>
          <w:sz w:val="24"/>
          <w:szCs w:val="24"/>
        </w:rPr>
        <w:t>ut</w:t>
      </w:r>
      <w:r w:rsidR="008A3EC6" w:rsidRPr="00AB26D7">
        <w:rPr>
          <w:sz w:val="24"/>
          <w:szCs w:val="24"/>
        </w:rPr>
        <w:t xml:space="preserve"> of 101 </w:t>
      </w:r>
      <w:r w:rsidR="00B435CC" w:rsidRPr="00AB26D7">
        <w:rPr>
          <w:sz w:val="24"/>
          <w:szCs w:val="24"/>
        </w:rPr>
        <w:t xml:space="preserve">village Health and sanitations committee 65 villages are SBI account </w:t>
      </w:r>
      <w:r w:rsidR="00474553" w:rsidRPr="00AB26D7">
        <w:rPr>
          <w:sz w:val="24"/>
          <w:szCs w:val="24"/>
        </w:rPr>
        <w:t xml:space="preserve">holders. </w:t>
      </w:r>
      <w:r w:rsidR="00425634" w:rsidRPr="00AB26D7">
        <w:rPr>
          <w:sz w:val="24"/>
          <w:szCs w:val="24"/>
        </w:rPr>
        <w:t>Under Niuland block we have 27 private</w:t>
      </w:r>
      <w:r w:rsidR="00C33C33" w:rsidRPr="00AB26D7">
        <w:rPr>
          <w:sz w:val="24"/>
          <w:szCs w:val="24"/>
        </w:rPr>
        <w:t xml:space="preserve"> sch</w:t>
      </w:r>
      <w:r w:rsidR="00425634" w:rsidRPr="00AB26D7">
        <w:rPr>
          <w:sz w:val="24"/>
          <w:szCs w:val="24"/>
        </w:rPr>
        <w:t>ools</w:t>
      </w:r>
      <w:r w:rsidR="00C91F14" w:rsidRPr="00AB26D7">
        <w:rPr>
          <w:sz w:val="24"/>
          <w:szCs w:val="24"/>
        </w:rPr>
        <w:t>, 102</w:t>
      </w:r>
      <w:r w:rsidR="00425634" w:rsidRPr="00AB26D7">
        <w:rPr>
          <w:sz w:val="24"/>
          <w:szCs w:val="24"/>
        </w:rPr>
        <w:t xml:space="preserve"> </w:t>
      </w:r>
      <w:r w:rsidR="00E90B06" w:rsidRPr="00AB26D7">
        <w:rPr>
          <w:sz w:val="24"/>
          <w:szCs w:val="24"/>
        </w:rPr>
        <w:t>Government</w:t>
      </w:r>
      <w:r w:rsidR="00C33C33" w:rsidRPr="00AB26D7">
        <w:rPr>
          <w:sz w:val="24"/>
          <w:szCs w:val="24"/>
        </w:rPr>
        <w:t xml:space="preserve"> </w:t>
      </w:r>
      <w:r w:rsidR="00A2362D" w:rsidRPr="00AB26D7">
        <w:rPr>
          <w:sz w:val="24"/>
          <w:szCs w:val="24"/>
        </w:rPr>
        <w:t>school and</w:t>
      </w:r>
      <w:r w:rsidR="00425634" w:rsidRPr="00AB26D7">
        <w:rPr>
          <w:sz w:val="24"/>
          <w:szCs w:val="24"/>
        </w:rPr>
        <w:t xml:space="preserve"> 1 central school</w:t>
      </w:r>
      <w:r w:rsidR="007E6DE1" w:rsidRPr="00AB26D7">
        <w:rPr>
          <w:sz w:val="24"/>
          <w:szCs w:val="24"/>
        </w:rPr>
        <w:t>.</w:t>
      </w:r>
    </w:p>
    <w:p w:rsidR="00B26AD6" w:rsidRPr="009C570F" w:rsidRDefault="00B26AD6" w:rsidP="00861C28">
      <w:pPr>
        <w:rPr>
          <w:b/>
          <w:sz w:val="18"/>
          <w:u w:val="single"/>
        </w:rPr>
      </w:pPr>
    </w:p>
    <w:p w:rsidR="00B26AD6" w:rsidRPr="009C570F" w:rsidRDefault="00B26AD6" w:rsidP="00861C28">
      <w:pPr>
        <w:rPr>
          <w:b/>
          <w:sz w:val="18"/>
          <w:u w:val="single"/>
        </w:rPr>
      </w:pPr>
    </w:p>
    <w:p w:rsidR="00646645" w:rsidRDefault="00646645" w:rsidP="00E368BE">
      <w:pPr>
        <w:rPr>
          <w:sz w:val="28"/>
        </w:rPr>
      </w:pPr>
    </w:p>
    <w:p w:rsidR="00FF22A4" w:rsidRDefault="00FF22A4" w:rsidP="00035A4E">
      <w:pPr>
        <w:rPr>
          <w:b/>
          <w:sz w:val="32"/>
          <w:u w:val="single"/>
        </w:rPr>
      </w:pPr>
    </w:p>
    <w:p w:rsidR="00125C84" w:rsidRDefault="00125C84" w:rsidP="00035A4E">
      <w:pPr>
        <w:rPr>
          <w:b/>
          <w:sz w:val="32"/>
          <w:u w:val="single"/>
        </w:rPr>
      </w:pPr>
    </w:p>
    <w:p w:rsidR="00125C84" w:rsidRDefault="00125C84" w:rsidP="00035A4E">
      <w:pPr>
        <w:rPr>
          <w:b/>
          <w:sz w:val="32"/>
          <w:u w:val="single"/>
        </w:rPr>
      </w:pPr>
    </w:p>
    <w:p w:rsidR="00125C84" w:rsidRDefault="00125C84" w:rsidP="00035A4E">
      <w:pPr>
        <w:rPr>
          <w:b/>
          <w:sz w:val="32"/>
          <w:u w:val="single"/>
        </w:rPr>
      </w:pPr>
    </w:p>
    <w:p w:rsidR="00FD28E2" w:rsidRDefault="00FD28E2" w:rsidP="00035A4E">
      <w:pPr>
        <w:rPr>
          <w:b/>
          <w:sz w:val="32"/>
          <w:u w:val="single"/>
        </w:rPr>
      </w:pPr>
    </w:p>
    <w:p w:rsidR="00FD28E2" w:rsidRDefault="00FD28E2" w:rsidP="00035A4E">
      <w:pPr>
        <w:rPr>
          <w:b/>
          <w:sz w:val="32"/>
          <w:u w:val="single"/>
        </w:rPr>
      </w:pPr>
    </w:p>
    <w:p w:rsidR="00FD28E2" w:rsidRDefault="00FD28E2" w:rsidP="00035A4E">
      <w:pPr>
        <w:rPr>
          <w:b/>
          <w:sz w:val="32"/>
          <w:u w:val="single"/>
        </w:rPr>
      </w:pPr>
    </w:p>
    <w:p w:rsidR="00FD28E2" w:rsidRDefault="00FD28E2" w:rsidP="00035A4E">
      <w:pPr>
        <w:rPr>
          <w:b/>
          <w:sz w:val="32"/>
          <w:u w:val="single"/>
        </w:rPr>
      </w:pPr>
    </w:p>
    <w:p w:rsidR="004C08FE" w:rsidRDefault="00FC5216" w:rsidP="00646645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MAIN HEALTH CONCERN</w:t>
      </w:r>
    </w:p>
    <w:p w:rsidR="00016057" w:rsidRPr="00AB26D7" w:rsidRDefault="00AD306A" w:rsidP="00F3734F">
      <w:pPr>
        <w:spacing w:after="0"/>
        <w:rPr>
          <w:sz w:val="24"/>
          <w:szCs w:val="24"/>
        </w:rPr>
      </w:pPr>
      <w:r w:rsidRPr="00AB26D7">
        <w:rPr>
          <w:sz w:val="24"/>
          <w:szCs w:val="24"/>
        </w:rPr>
        <w:t>Under Niuland Block most of the</w:t>
      </w:r>
      <w:r w:rsidR="00016057" w:rsidRPr="00AB26D7">
        <w:rPr>
          <w:sz w:val="24"/>
          <w:szCs w:val="24"/>
        </w:rPr>
        <w:t xml:space="preserve"> village</w:t>
      </w:r>
      <w:r w:rsidRPr="00AB26D7">
        <w:rPr>
          <w:sz w:val="24"/>
          <w:szCs w:val="24"/>
        </w:rPr>
        <w:t>s</w:t>
      </w:r>
      <w:r w:rsidR="00016057" w:rsidRPr="00AB26D7">
        <w:rPr>
          <w:sz w:val="24"/>
          <w:szCs w:val="24"/>
        </w:rPr>
        <w:t xml:space="preserve"> </w:t>
      </w:r>
      <w:r w:rsidR="00A13308">
        <w:rPr>
          <w:sz w:val="24"/>
          <w:szCs w:val="24"/>
        </w:rPr>
        <w:t>have</w:t>
      </w:r>
      <w:r w:rsidR="00016057" w:rsidRPr="00AB26D7">
        <w:rPr>
          <w:sz w:val="24"/>
          <w:szCs w:val="24"/>
        </w:rPr>
        <w:t xml:space="preserve"> huge </w:t>
      </w:r>
      <w:r w:rsidR="00A13308">
        <w:rPr>
          <w:sz w:val="24"/>
          <w:szCs w:val="24"/>
        </w:rPr>
        <w:t xml:space="preserve">settlements of </w:t>
      </w:r>
      <w:r w:rsidR="00A13308" w:rsidRPr="00AB26D7">
        <w:rPr>
          <w:sz w:val="24"/>
          <w:szCs w:val="24"/>
        </w:rPr>
        <w:t xml:space="preserve">migrant </w:t>
      </w:r>
      <w:r w:rsidR="00016057" w:rsidRPr="00AB26D7">
        <w:rPr>
          <w:sz w:val="24"/>
          <w:szCs w:val="24"/>
        </w:rPr>
        <w:t>population</w:t>
      </w:r>
      <w:r w:rsidR="00D07393" w:rsidRPr="00AB26D7">
        <w:rPr>
          <w:sz w:val="24"/>
          <w:szCs w:val="24"/>
        </w:rPr>
        <w:t>,</w:t>
      </w:r>
      <w:r w:rsidR="00016057" w:rsidRPr="00AB26D7">
        <w:rPr>
          <w:sz w:val="24"/>
          <w:szCs w:val="24"/>
        </w:rPr>
        <w:t xml:space="preserve"> whose livelihood</w:t>
      </w:r>
      <w:r w:rsidR="006762FE" w:rsidRPr="00AB26D7">
        <w:rPr>
          <w:sz w:val="24"/>
          <w:szCs w:val="24"/>
        </w:rPr>
        <w:t xml:space="preserve"> solely</w:t>
      </w:r>
      <w:r w:rsidR="00016057" w:rsidRPr="00AB26D7">
        <w:rPr>
          <w:sz w:val="24"/>
          <w:szCs w:val="24"/>
        </w:rPr>
        <w:t xml:space="preserve"> depends on agriculture and manual earning wages in the nearby stone </w:t>
      </w:r>
      <w:r w:rsidR="005A195F" w:rsidRPr="00AB26D7">
        <w:rPr>
          <w:sz w:val="24"/>
          <w:szCs w:val="24"/>
        </w:rPr>
        <w:t>crusher, Brick</w:t>
      </w:r>
      <w:r w:rsidR="001C11FC" w:rsidRPr="00AB26D7">
        <w:rPr>
          <w:sz w:val="24"/>
          <w:szCs w:val="24"/>
        </w:rPr>
        <w:t xml:space="preserve"> </w:t>
      </w:r>
      <w:r w:rsidR="005A195F" w:rsidRPr="00AB26D7">
        <w:rPr>
          <w:sz w:val="24"/>
          <w:szCs w:val="24"/>
        </w:rPr>
        <w:t>kilns</w:t>
      </w:r>
      <w:r w:rsidR="00A13308">
        <w:rPr>
          <w:sz w:val="24"/>
          <w:szCs w:val="24"/>
        </w:rPr>
        <w:t xml:space="preserve"> and mini saw</w:t>
      </w:r>
      <w:r w:rsidR="006762FE" w:rsidRPr="00AB26D7">
        <w:rPr>
          <w:sz w:val="24"/>
          <w:szCs w:val="24"/>
        </w:rPr>
        <w:t>mills. Thus it makes them prone to epidemics like acute respiratory tract infection.</w:t>
      </w:r>
    </w:p>
    <w:p w:rsidR="007C7DB9" w:rsidRDefault="007C7DB9" w:rsidP="00F3734F">
      <w:pPr>
        <w:spacing w:after="0"/>
        <w:rPr>
          <w:sz w:val="32"/>
        </w:rPr>
      </w:pPr>
    </w:p>
    <w:tbl>
      <w:tblPr>
        <w:tblW w:w="113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0"/>
        <w:gridCol w:w="1256"/>
        <w:gridCol w:w="2644"/>
        <w:gridCol w:w="2070"/>
        <w:gridCol w:w="1980"/>
        <w:gridCol w:w="1631"/>
        <w:gridCol w:w="1249"/>
      </w:tblGrid>
      <w:tr w:rsidR="00926408" w:rsidRPr="008F4631" w:rsidTr="00A1330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08" w:rsidRPr="008F4631" w:rsidRDefault="002E10F3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Sl.</w:t>
            </w:r>
            <w:r w:rsidR="00926408" w:rsidRPr="008F4631">
              <w:rPr>
                <w:rFonts w:ascii="Times New Roman" w:eastAsia="Times New Roman" w:hAnsi="Times New Roman" w:cs="Times New Roman"/>
                <w:sz w:val="24"/>
              </w:rPr>
              <w:t>No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08" w:rsidRPr="00E6444C" w:rsidRDefault="00926408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08" w:rsidRPr="00E6444C" w:rsidRDefault="00926408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TAKEN/DONE BY THE BLOCK LOCAL LEADERS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08" w:rsidRPr="00E6444C" w:rsidRDefault="00926408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08" w:rsidRPr="00E6444C" w:rsidRDefault="00926408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SUPPORT/CONTRIBUTION FROM THE BLOCK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08" w:rsidRPr="00E6444C" w:rsidRDefault="00926408" w:rsidP="00FD28E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SUPPORT REQUIRED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08" w:rsidRPr="008F4631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F4631">
              <w:rPr>
                <w:rFonts w:ascii="Times New Roman" w:eastAsia="Times New Roman" w:hAnsi="Times New Roman" w:cs="Times New Roman"/>
                <w:sz w:val="24"/>
              </w:rPr>
              <w:t>timeframe</w:t>
            </w:r>
          </w:p>
        </w:tc>
      </w:tr>
      <w:tr w:rsidR="00926408" w:rsidRPr="008F4631" w:rsidTr="00A1330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408" w:rsidRPr="008F4631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F463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8" w:rsidRPr="008F4631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Acute respiratory tract infection</w:t>
            </w:r>
          </w:p>
        </w:tc>
        <w:tc>
          <w:tcPr>
            <w:tcW w:w="2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Educated the community about the causes and the prevention of the disease.</w:t>
            </w: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2.Educate the ASHA about the importance of immunization so to play active role in rolling out the program regularly and effectively</w:t>
            </w: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 improve immunization outreach activities and active participation of health workers</w:t>
            </w: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4.mass awareness through churches</w:t>
            </w: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Pr="008F4631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1.Cooperate with the line department</w:t>
            </w: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Default="00494020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 C</w:t>
            </w:r>
            <w:r w:rsidR="00926408">
              <w:rPr>
                <w:rFonts w:ascii="Times New Roman" w:eastAsia="Times New Roman" w:hAnsi="Times New Roman" w:cs="Times New Roman"/>
                <w:sz w:val="24"/>
              </w:rPr>
              <w:t>ooperate and give full support to ASHA</w:t>
            </w: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Default="00926408" w:rsidP="007E2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="00494020">
              <w:rPr>
                <w:rFonts w:ascii="Times New Roman" w:eastAsia="Times New Roman" w:hAnsi="Times New Roman" w:cs="Times New Roman"/>
                <w:sz w:val="24"/>
              </w:rPr>
              <w:t xml:space="preserve"> R</w:t>
            </w:r>
            <w:r>
              <w:rPr>
                <w:rFonts w:ascii="Times New Roman" w:eastAsia="Times New Roman" w:hAnsi="Times New Roman" w:cs="Times New Roman"/>
                <w:sz w:val="24"/>
              </w:rPr>
              <w:t>e-activate awareness talks on immunization during VHND</w:t>
            </w:r>
          </w:p>
          <w:p w:rsidR="00926408" w:rsidRDefault="00926408" w:rsidP="007E25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Pr="008F4631" w:rsidRDefault="00926408" w:rsidP="0049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 w:rsidR="00494020">
              <w:rPr>
                <w:rFonts w:ascii="Times New Roman" w:eastAsia="Times New Roman" w:hAnsi="Times New Roman" w:cs="Times New Roman"/>
                <w:sz w:val="24"/>
              </w:rPr>
              <w:t xml:space="preserve"> H</w:t>
            </w:r>
            <w:r>
              <w:rPr>
                <w:rFonts w:ascii="Times New Roman" w:eastAsia="Times New Roman" w:hAnsi="Times New Roman" w:cs="Times New Roman"/>
                <w:sz w:val="24"/>
              </w:rPr>
              <w:t>ealth workers and community volunteers to be present and be more active in creating awareness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8" w:rsidRDefault="00494020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 I</w:t>
            </w:r>
            <w:r w:rsidR="00926408">
              <w:rPr>
                <w:rFonts w:ascii="Times New Roman" w:eastAsia="Times New Roman" w:hAnsi="Times New Roman" w:cs="Times New Roman"/>
                <w:sz w:val="24"/>
              </w:rPr>
              <w:t>mplement mandatory and active participation from VC,VHC,ASHA,</w:t>
            </w:r>
            <w:r w:rsidR="00A13308">
              <w:rPr>
                <w:rFonts w:ascii="Times New Roman" w:eastAsia="Times New Roman" w:hAnsi="Times New Roman" w:cs="Times New Roman"/>
                <w:sz w:val="24"/>
              </w:rPr>
              <w:t xml:space="preserve"> &amp;</w:t>
            </w:r>
            <w:r w:rsidR="00926408">
              <w:rPr>
                <w:rFonts w:ascii="Times New Roman" w:eastAsia="Times New Roman" w:hAnsi="Times New Roman" w:cs="Times New Roman"/>
                <w:sz w:val="24"/>
              </w:rPr>
              <w:t xml:space="preserve"> AWW in carrying out immunization  in the village</w:t>
            </w: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Pr="008F4631" w:rsidRDefault="00926408" w:rsidP="0049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="00494020">
              <w:rPr>
                <w:rFonts w:ascii="Times New Roman" w:eastAsia="Times New Roman" w:hAnsi="Times New Roman" w:cs="Times New Roman"/>
                <w:sz w:val="24"/>
              </w:rPr>
              <w:t xml:space="preserve"> S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upport and </w:t>
            </w:r>
            <w:r w:rsidR="00494020">
              <w:rPr>
                <w:rFonts w:ascii="Times New Roman" w:eastAsia="Times New Roman" w:hAnsi="Times New Roman" w:cs="Times New Roman"/>
                <w:sz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</w:rPr>
              <w:t>ooperate the health workers by organizing VHND regularly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  <w:r w:rsidR="00494020">
              <w:rPr>
                <w:rFonts w:ascii="Times New Roman" w:eastAsia="Times New Roman" w:hAnsi="Times New Roman" w:cs="Times New Roman"/>
                <w:sz w:val="24"/>
              </w:rPr>
              <w:t xml:space="preserve"> R</w:t>
            </w:r>
            <w:r>
              <w:rPr>
                <w:rFonts w:ascii="Times New Roman" w:eastAsia="Times New Roman" w:hAnsi="Times New Roman" w:cs="Times New Roman"/>
                <w:sz w:val="24"/>
              </w:rPr>
              <w:t>egular visit by health workers and immunization of all children</w:t>
            </w: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  <w:r w:rsidR="00494020">
              <w:rPr>
                <w:rFonts w:ascii="Times New Roman" w:eastAsia="Times New Roman" w:hAnsi="Times New Roman" w:cs="Times New Roman"/>
                <w:sz w:val="24"/>
              </w:rPr>
              <w:t xml:space="preserve"> U</w:t>
            </w:r>
            <w:r w:rsidR="00345091">
              <w:rPr>
                <w:rFonts w:ascii="Times New Roman" w:eastAsia="Times New Roman" w:hAnsi="Times New Roman" w:cs="Times New Roman"/>
                <w:sz w:val="24"/>
              </w:rPr>
              <w:t xml:space="preserve">pdated </w:t>
            </w:r>
            <w:r>
              <w:rPr>
                <w:rFonts w:ascii="Times New Roman" w:eastAsia="Times New Roman" w:hAnsi="Times New Roman" w:cs="Times New Roman"/>
                <w:sz w:val="24"/>
              </w:rPr>
              <w:t>IEC must be made available</w:t>
            </w:r>
            <w:r w:rsidR="00345091">
              <w:rPr>
                <w:rFonts w:ascii="Times New Roman" w:eastAsia="Times New Roman" w:hAnsi="Times New Roman" w:cs="Times New Roman"/>
                <w:sz w:val="24"/>
              </w:rPr>
              <w:t xml:space="preserve"> to every ASHAs</w:t>
            </w:r>
          </w:p>
          <w:p w:rsidR="00BF437A" w:rsidRDefault="00BF437A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  <w:r w:rsidR="00494020">
              <w:rPr>
                <w:rFonts w:ascii="Times New Roman" w:eastAsia="Times New Roman" w:hAnsi="Times New Roman" w:cs="Times New Roman"/>
                <w:sz w:val="24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z w:val="24"/>
              </w:rPr>
              <w:t>nsure regular supply of medicine</w:t>
            </w: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  <w:r w:rsidR="00494020">
              <w:rPr>
                <w:rFonts w:ascii="Times New Roman" w:eastAsia="Times New Roman" w:hAnsi="Times New Roman" w:cs="Times New Roman"/>
                <w:sz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</w:rPr>
              <w:t>apacitate and strengthen the VHND</w:t>
            </w:r>
          </w:p>
          <w:p w:rsidR="00926408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926408" w:rsidRPr="008F4631" w:rsidRDefault="00926408" w:rsidP="004940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  <w:r w:rsidR="00494020">
              <w:rPr>
                <w:rFonts w:ascii="Times New Roman" w:eastAsia="Times New Roman" w:hAnsi="Times New Roman" w:cs="Times New Roman"/>
                <w:sz w:val="24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</w:rPr>
              <w:t>onitor and follow –up visit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08" w:rsidRPr="008F4631" w:rsidRDefault="00926408" w:rsidP="008F46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ongoing</w:t>
            </w:r>
          </w:p>
        </w:tc>
      </w:tr>
    </w:tbl>
    <w:p w:rsidR="004E6C7F" w:rsidRDefault="004E6C7F" w:rsidP="00646645">
      <w:pPr>
        <w:rPr>
          <w:sz w:val="32"/>
        </w:rPr>
      </w:pPr>
    </w:p>
    <w:p w:rsidR="004872A8" w:rsidRDefault="004872A8" w:rsidP="00646645">
      <w:pPr>
        <w:rPr>
          <w:sz w:val="32"/>
        </w:rPr>
      </w:pPr>
    </w:p>
    <w:p w:rsidR="004872A8" w:rsidRDefault="004872A8" w:rsidP="00646645">
      <w:pPr>
        <w:rPr>
          <w:sz w:val="32"/>
        </w:rPr>
      </w:pPr>
    </w:p>
    <w:p w:rsidR="004872A8" w:rsidRDefault="004872A8" w:rsidP="00646645">
      <w:pPr>
        <w:rPr>
          <w:sz w:val="32"/>
        </w:rPr>
      </w:pPr>
    </w:p>
    <w:p w:rsidR="004872A8" w:rsidRDefault="004872A8" w:rsidP="00646645">
      <w:pPr>
        <w:rPr>
          <w:sz w:val="32"/>
        </w:rPr>
      </w:pPr>
    </w:p>
    <w:p w:rsidR="009A173B" w:rsidRDefault="009A173B" w:rsidP="004E6C7F">
      <w:pPr>
        <w:jc w:val="center"/>
        <w:rPr>
          <w:b/>
          <w:sz w:val="32"/>
          <w:u w:val="single"/>
        </w:rPr>
      </w:pPr>
    </w:p>
    <w:sectPr w:rsidR="009A173B" w:rsidSect="002902F2">
      <w:pgSz w:w="12240" w:h="15840"/>
      <w:pgMar w:top="180" w:right="81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BA5CC0"/>
    <w:multiLevelType w:val="hybridMultilevel"/>
    <w:tmpl w:val="66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88615F"/>
    <w:multiLevelType w:val="hybridMultilevel"/>
    <w:tmpl w:val="866098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AA932E6"/>
    <w:multiLevelType w:val="hybridMultilevel"/>
    <w:tmpl w:val="C6682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1E506A"/>
    <w:rsid w:val="000007C8"/>
    <w:rsid w:val="0000721E"/>
    <w:rsid w:val="00016057"/>
    <w:rsid w:val="00017DED"/>
    <w:rsid w:val="00024CCF"/>
    <w:rsid w:val="000355D9"/>
    <w:rsid w:val="00035A4E"/>
    <w:rsid w:val="000378D3"/>
    <w:rsid w:val="00056599"/>
    <w:rsid w:val="00066026"/>
    <w:rsid w:val="000801D0"/>
    <w:rsid w:val="0009242A"/>
    <w:rsid w:val="000A0323"/>
    <w:rsid w:val="000B2110"/>
    <w:rsid w:val="000B5E51"/>
    <w:rsid w:val="000C6BA2"/>
    <w:rsid w:val="000D7D33"/>
    <w:rsid w:val="000E1514"/>
    <w:rsid w:val="000E6D3E"/>
    <w:rsid w:val="000F6087"/>
    <w:rsid w:val="0010245B"/>
    <w:rsid w:val="00111228"/>
    <w:rsid w:val="00113997"/>
    <w:rsid w:val="00114FBE"/>
    <w:rsid w:val="00117181"/>
    <w:rsid w:val="001178D5"/>
    <w:rsid w:val="00120EEE"/>
    <w:rsid w:val="00121CD2"/>
    <w:rsid w:val="00125C84"/>
    <w:rsid w:val="00134447"/>
    <w:rsid w:val="001346E8"/>
    <w:rsid w:val="001515C1"/>
    <w:rsid w:val="00157DFA"/>
    <w:rsid w:val="001736AC"/>
    <w:rsid w:val="00173F48"/>
    <w:rsid w:val="00175ECC"/>
    <w:rsid w:val="0018000E"/>
    <w:rsid w:val="00180024"/>
    <w:rsid w:val="001808CE"/>
    <w:rsid w:val="0018391D"/>
    <w:rsid w:val="00190455"/>
    <w:rsid w:val="0019715A"/>
    <w:rsid w:val="001A2D70"/>
    <w:rsid w:val="001A53A6"/>
    <w:rsid w:val="001A553E"/>
    <w:rsid w:val="001C09A6"/>
    <w:rsid w:val="001C11FC"/>
    <w:rsid w:val="001C215A"/>
    <w:rsid w:val="001C22B4"/>
    <w:rsid w:val="001C59A6"/>
    <w:rsid w:val="001C7663"/>
    <w:rsid w:val="001D1B47"/>
    <w:rsid w:val="001E319A"/>
    <w:rsid w:val="001E32B7"/>
    <w:rsid w:val="001E506A"/>
    <w:rsid w:val="001F0A23"/>
    <w:rsid w:val="00203C77"/>
    <w:rsid w:val="00207FEF"/>
    <w:rsid w:val="00210794"/>
    <w:rsid w:val="00210B15"/>
    <w:rsid w:val="00211922"/>
    <w:rsid w:val="00212223"/>
    <w:rsid w:val="00232658"/>
    <w:rsid w:val="002335AC"/>
    <w:rsid w:val="002362B3"/>
    <w:rsid w:val="00245115"/>
    <w:rsid w:val="00247C15"/>
    <w:rsid w:val="00254330"/>
    <w:rsid w:val="00265325"/>
    <w:rsid w:val="00266891"/>
    <w:rsid w:val="00266B3E"/>
    <w:rsid w:val="002717D9"/>
    <w:rsid w:val="0028131E"/>
    <w:rsid w:val="0028776F"/>
    <w:rsid w:val="002902F2"/>
    <w:rsid w:val="002919D0"/>
    <w:rsid w:val="002A58A3"/>
    <w:rsid w:val="002A61A2"/>
    <w:rsid w:val="002A61BC"/>
    <w:rsid w:val="002C1511"/>
    <w:rsid w:val="002C334E"/>
    <w:rsid w:val="002C71FA"/>
    <w:rsid w:val="002E10F3"/>
    <w:rsid w:val="002E1839"/>
    <w:rsid w:val="002E5ECB"/>
    <w:rsid w:val="002F7025"/>
    <w:rsid w:val="003010BA"/>
    <w:rsid w:val="0030166D"/>
    <w:rsid w:val="00305A60"/>
    <w:rsid w:val="00306A4B"/>
    <w:rsid w:val="00306CBA"/>
    <w:rsid w:val="00314A42"/>
    <w:rsid w:val="0031648A"/>
    <w:rsid w:val="00322C62"/>
    <w:rsid w:val="00324E62"/>
    <w:rsid w:val="00326CC4"/>
    <w:rsid w:val="00327652"/>
    <w:rsid w:val="003328A5"/>
    <w:rsid w:val="00335C2B"/>
    <w:rsid w:val="00344129"/>
    <w:rsid w:val="00345091"/>
    <w:rsid w:val="003640DE"/>
    <w:rsid w:val="003802C0"/>
    <w:rsid w:val="00384FCB"/>
    <w:rsid w:val="00390E5B"/>
    <w:rsid w:val="00391CE9"/>
    <w:rsid w:val="003A2231"/>
    <w:rsid w:val="003B1ACB"/>
    <w:rsid w:val="003B41D9"/>
    <w:rsid w:val="003B669F"/>
    <w:rsid w:val="003C1DC7"/>
    <w:rsid w:val="003D3A6F"/>
    <w:rsid w:val="003D6B4B"/>
    <w:rsid w:val="003D6D7A"/>
    <w:rsid w:val="003E7EFC"/>
    <w:rsid w:val="003F6F30"/>
    <w:rsid w:val="00404C8C"/>
    <w:rsid w:val="00405EB9"/>
    <w:rsid w:val="00405FEE"/>
    <w:rsid w:val="004170E3"/>
    <w:rsid w:val="00423405"/>
    <w:rsid w:val="004248A7"/>
    <w:rsid w:val="00425634"/>
    <w:rsid w:val="00432855"/>
    <w:rsid w:val="00434934"/>
    <w:rsid w:val="004434A3"/>
    <w:rsid w:val="00447997"/>
    <w:rsid w:val="00450726"/>
    <w:rsid w:val="0045452A"/>
    <w:rsid w:val="00455898"/>
    <w:rsid w:val="00457818"/>
    <w:rsid w:val="004601CA"/>
    <w:rsid w:val="00464C22"/>
    <w:rsid w:val="004719BF"/>
    <w:rsid w:val="00474553"/>
    <w:rsid w:val="00477666"/>
    <w:rsid w:val="00482DA9"/>
    <w:rsid w:val="004832D3"/>
    <w:rsid w:val="004872A8"/>
    <w:rsid w:val="00494020"/>
    <w:rsid w:val="004A15E2"/>
    <w:rsid w:val="004A1682"/>
    <w:rsid w:val="004A19A1"/>
    <w:rsid w:val="004A2213"/>
    <w:rsid w:val="004A34EC"/>
    <w:rsid w:val="004A5A30"/>
    <w:rsid w:val="004B6D1E"/>
    <w:rsid w:val="004C08FE"/>
    <w:rsid w:val="004C22DD"/>
    <w:rsid w:val="004C26FF"/>
    <w:rsid w:val="004C7372"/>
    <w:rsid w:val="004D5793"/>
    <w:rsid w:val="004E1280"/>
    <w:rsid w:val="004E1A35"/>
    <w:rsid w:val="004E6C7F"/>
    <w:rsid w:val="004E6DAA"/>
    <w:rsid w:val="004F7216"/>
    <w:rsid w:val="005042E4"/>
    <w:rsid w:val="00511638"/>
    <w:rsid w:val="0051298D"/>
    <w:rsid w:val="00523A75"/>
    <w:rsid w:val="00533A23"/>
    <w:rsid w:val="0053761B"/>
    <w:rsid w:val="00547524"/>
    <w:rsid w:val="0057458B"/>
    <w:rsid w:val="00575415"/>
    <w:rsid w:val="0058211C"/>
    <w:rsid w:val="005970F3"/>
    <w:rsid w:val="005A1255"/>
    <w:rsid w:val="005A195F"/>
    <w:rsid w:val="005C2BF1"/>
    <w:rsid w:val="005D529E"/>
    <w:rsid w:val="005D543F"/>
    <w:rsid w:val="005D553F"/>
    <w:rsid w:val="005F1333"/>
    <w:rsid w:val="005F28BA"/>
    <w:rsid w:val="00603249"/>
    <w:rsid w:val="00615C6A"/>
    <w:rsid w:val="006165CE"/>
    <w:rsid w:val="006257B6"/>
    <w:rsid w:val="00630621"/>
    <w:rsid w:val="006377C1"/>
    <w:rsid w:val="00646645"/>
    <w:rsid w:val="00647E33"/>
    <w:rsid w:val="006612B8"/>
    <w:rsid w:val="00663E58"/>
    <w:rsid w:val="006676B7"/>
    <w:rsid w:val="0067190E"/>
    <w:rsid w:val="00672062"/>
    <w:rsid w:val="00674E0A"/>
    <w:rsid w:val="006762FE"/>
    <w:rsid w:val="00677D16"/>
    <w:rsid w:val="006B27FF"/>
    <w:rsid w:val="006B2E2E"/>
    <w:rsid w:val="006B4C61"/>
    <w:rsid w:val="006D6277"/>
    <w:rsid w:val="006D7CFF"/>
    <w:rsid w:val="006E7944"/>
    <w:rsid w:val="006F5B50"/>
    <w:rsid w:val="0070008D"/>
    <w:rsid w:val="007111D9"/>
    <w:rsid w:val="00711651"/>
    <w:rsid w:val="00712152"/>
    <w:rsid w:val="007165F9"/>
    <w:rsid w:val="00717A36"/>
    <w:rsid w:val="007207B8"/>
    <w:rsid w:val="00723813"/>
    <w:rsid w:val="00724288"/>
    <w:rsid w:val="00727CB2"/>
    <w:rsid w:val="007355B3"/>
    <w:rsid w:val="007367EB"/>
    <w:rsid w:val="0073695C"/>
    <w:rsid w:val="00737A39"/>
    <w:rsid w:val="00740E58"/>
    <w:rsid w:val="00746442"/>
    <w:rsid w:val="00762DF5"/>
    <w:rsid w:val="00763984"/>
    <w:rsid w:val="00763C72"/>
    <w:rsid w:val="007645EB"/>
    <w:rsid w:val="0077496F"/>
    <w:rsid w:val="00775BFA"/>
    <w:rsid w:val="00776E6F"/>
    <w:rsid w:val="00792C9E"/>
    <w:rsid w:val="00794195"/>
    <w:rsid w:val="0079628E"/>
    <w:rsid w:val="007A1693"/>
    <w:rsid w:val="007A2036"/>
    <w:rsid w:val="007A320A"/>
    <w:rsid w:val="007A76A7"/>
    <w:rsid w:val="007B3542"/>
    <w:rsid w:val="007B69E5"/>
    <w:rsid w:val="007B7552"/>
    <w:rsid w:val="007C59BF"/>
    <w:rsid w:val="007C7DB9"/>
    <w:rsid w:val="007E2556"/>
    <w:rsid w:val="007E5DD5"/>
    <w:rsid w:val="007E6DE1"/>
    <w:rsid w:val="007E7E61"/>
    <w:rsid w:val="007F0339"/>
    <w:rsid w:val="007F0890"/>
    <w:rsid w:val="007F474E"/>
    <w:rsid w:val="0080224E"/>
    <w:rsid w:val="008029D7"/>
    <w:rsid w:val="008143ED"/>
    <w:rsid w:val="008264ED"/>
    <w:rsid w:val="00861940"/>
    <w:rsid w:val="00861C28"/>
    <w:rsid w:val="00864BBB"/>
    <w:rsid w:val="00872B71"/>
    <w:rsid w:val="0087364E"/>
    <w:rsid w:val="00891798"/>
    <w:rsid w:val="00894978"/>
    <w:rsid w:val="008966BC"/>
    <w:rsid w:val="008A0943"/>
    <w:rsid w:val="008A3EC6"/>
    <w:rsid w:val="008A4041"/>
    <w:rsid w:val="008B7C72"/>
    <w:rsid w:val="008C6764"/>
    <w:rsid w:val="008D1884"/>
    <w:rsid w:val="008D45B6"/>
    <w:rsid w:val="008D5867"/>
    <w:rsid w:val="008D659F"/>
    <w:rsid w:val="008D6E35"/>
    <w:rsid w:val="008E4674"/>
    <w:rsid w:val="008E64C0"/>
    <w:rsid w:val="008E751F"/>
    <w:rsid w:val="008E7558"/>
    <w:rsid w:val="008F3707"/>
    <w:rsid w:val="008F4631"/>
    <w:rsid w:val="00907643"/>
    <w:rsid w:val="0091730D"/>
    <w:rsid w:val="009232EC"/>
    <w:rsid w:val="0092436E"/>
    <w:rsid w:val="00926408"/>
    <w:rsid w:val="00941746"/>
    <w:rsid w:val="00944F05"/>
    <w:rsid w:val="0094649C"/>
    <w:rsid w:val="00960ED1"/>
    <w:rsid w:val="0096486E"/>
    <w:rsid w:val="009763CE"/>
    <w:rsid w:val="00983259"/>
    <w:rsid w:val="00992658"/>
    <w:rsid w:val="009A0825"/>
    <w:rsid w:val="009A173B"/>
    <w:rsid w:val="009A2460"/>
    <w:rsid w:val="009A2F8E"/>
    <w:rsid w:val="009A49F4"/>
    <w:rsid w:val="009B1E9C"/>
    <w:rsid w:val="009B4E3E"/>
    <w:rsid w:val="009B630E"/>
    <w:rsid w:val="009C532C"/>
    <w:rsid w:val="009C570F"/>
    <w:rsid w:val="009E6113"/>
    <w:rsid w:val="009F0FB4"/>
    <w:rsid w:val="00A03300"/>
    <w:rsid w:val="00A0522A"/>
    <w:rsid w:val="00A060AE"/>
    <w:rsid w:val="00A13308"/>
    <w:rsid w:val="00A2362D"/>
    <w:rsid w:val="00A240E3"/>
    <w:rsid w:val="00A26106"/>
    <w:rsid w:val="00A32A02"/>
    <w:rsid w:val="00A463FD"/>
    <w:rsid w:val="00A71760"/>
    <w:rsid w:val="00A7226B"/>
    <w:rsid w:val="00A72A56"/>
    <w:rsid w:val="00A741C1"/>
    <w:rsid w:val="00A74ED8"/>
    <w:rsid w:val="00A75C8C"/>
    <w:rsid w:val="00A829C9"/>
    <w:rsid w:val="00A85A5F"/>
    <w:rsid w:val="00AA0B2C"/>
    <w:rsid w:val="00AA51E2"/>
    <w:rsid w:val="00AB26D7"/>
    <w:rsid w:val="00AB29D0"/>
    <w:rsid w:val="00AB36C5"/>
    <w:rsid w:val="00AD09EE"/>
    <w:rsid w:val="00AD26D5"/>
    <w:rsid w:val="00AD2D62"/>
    <w:rsid w:val="00AD306A"/>
    <w:rsid w:val="00AD40B0"/>
    <w:rsid w:val="00AD56C8"/>
    <w:rsid w:val="00AF429C"/>
    <w:rsid w:val="00AF495E"/>
    <w:rsid w:val="00AF4E41"/>
    <w:rsid w:val="00AF6925"/>
    <w:rsid w:val="00AF6E4D"/>
    <w:rsid w:val="00B01693"/>
    <w:rsid w:val="00B031A4"/>
    <w:rsid w:val="00B05A30"/>
    <w:rsid w:val="00B124F5"/>
    <w:rsid w:val="00B14A40"/>
    <w:rsid w:val="00B15251"/>
    <w:rsid w:val="00B26AD6"/>
    <w:rsid w:val="00B305AE"/>
    <w:rsid w:val="00B337D6"/>
    <w:rsid w:val="00B40A61"/>
    <w:rsid w:val="00B435CC"/>
    <w:rsid w:val="00B55BCA"/>
    <w:rsid w:val="00B63245"/>
    <w:rsid w:val="00B751DC"/>
    <w:rsid w:val="00B77078"/>
    <w:rsid w:val="00B80346"/>
    <w:rsid w:val="00B861E3"/>
    <w:rsid w:val="00B936D7"/>
    <w:rsid w:val="00B95ECF"/>
    <w:rsid w:val="00B974D5"/>
    <w:rsid w:val="00B978E9"/>
    <w:rsid w:val="00BA0FC7"/>
    <w:rsid w:val="00BA2E11"/>
    <w:rsid w:val="00BA37F7"/>
    <w:rsid w:val="00BB363E"/>
    <w:rsid w:val="00BB4B35"/>
    <w:rsid w:val="00BB5DA0"/>
    <w:rsid w:val="00BC296B"/>
    <w:rsid w:val="00BC30AC"/>
    <w:rsid w:val="00BC6174"/>
    <w:rsid w:val="00BE3CA6"/>
    <w:rsid w:val="00BE7AAA"/>
    <w:rsid w:val="00BE7ABF"/>
    <w:rsid w:val="00BF437A"/>
    <w:rsid w:val="00C05CF2"/>
    <w:rsid w:val="00C227C7"/>
    <w:rsid w:val="00C237D8"/>
    <w:rsid w:val="00C33C33"/>
    <w:rsid w:val="00C41773"/>
    <w:rsid w:val="00C46F3D"/>
    <w:rsid w:val="00C53DE5"/>
    <w:rsid w:val="00C6100D"/>
    <w:rsid w:val="00C70498"/>
    <w:rsid w:val="00C76B7A"/>
    <w:rsid w:val="00C818A3"/>
    <w:rsid w:val="00C87054"/>
    <w:rsid w:val="00C90321"/>
    <w:rsid w:val="00C91F14"/>
    <w:rsid w:val="00C9443C"/>
    <w:rsid w:val="00C95553"/>
    <w:rsid w:val="00CA29B7"/>
    <w:rsid w:val="00CA327E"/>
    <w:rsid w:val="00CB4FCE"/>
    <w:rsid w:val="00CD6E69"/>
    <w:rsid w:val="00CE59EB"/>
    <w:rsid w:val="00CF4EDA"/>
    <w:rsid w:val="00D002D1"/>
    <w:rsid w:val="00D00A05"/>
    <w:rsid w:val="00D00FEC"/>
    <w:rsid w:val="00D07393"/>
    <w:rsid w:val="00D1229A"/>
    <w:rsid w:val="00D130BD"/>
    <w:rsid w:val="00D13F71"/>
    <w:rsid w:val="00D166DC"/>
    <w:rsid w:val="00D2029D"/>
    <w:rsid w:val="00D27C0C"/>
    <w:rsid w:val="00D30C2C"/>
    <w:rsid w:val="00D34184"/>
    <w:rsid w:val="00D37B7E"/>
    <w:rsid w:val="00D43DD5"/>
    <w:rsid w:val="00D62CB0"/>
    <w:rsid w:val="00D73970"/>
    <w:rsid w:val="00D85897"/>
    <w:rsid w:val="00D956D2"/>
    <w:rsid w:val="00DA40B9"/>
    <w:rsid w:val="00DB1429"/>
    <w:rsid w:val="00DB2A47"/>
    <w:rsid w:val="00DB7AE3"/>
    <w:rsid w:val="00DC7A02"/>
    <w:rsid w:val="00DD15E4"/>
    <w:rsid w:val="00DD3403"/>
    <w:rsid w:val="00DE0E0B"/>
    <w:rsid w:val="00DE576F"/>
    <w:rsid w:val="00DF2706"/>
    <w:rsid w:val="00DF7DB9"/>
    <w:rsid w:val="00E04C69"/>
    <w:rsid w:val="00E052AB"/>
    <w:rsid w:val="00E115FD"/>
    <w:rsid w:val="00E2000B"/>
    <w:rsid w:val="00E23BC5"/>
    <w:rsid w:val="00E23ECE"/>
    <w:rsid w:val="00E266BA"/>
    <w:rsid w:val="00E3140B"/>
    <w:rsid w:val="00E33354"/>
    <w:rsid w:val="00E34425"/>
    <w:rsid w:val="00E349B3"/>
    <w:rsid w:val="00E34BC0"/>
    <w:rsid w:val="00E368BE"/>
    <w:rsid w:val="00E37F36"/>
    <w:rsid w:val="00E41059"/>
    <w:rsid w:val="00E44144"/>
    <w:rsid w:val="00E5137A"/>
    <w:rsid w:val="00E5769B"/>
    <w:rsid w:val="00E607DA"/>
    <w:rsid w:val="00E621A9"/>
    <w:rsid w:val="00E63B49"/>
    <w:rsid w:val="00E71B5E"/>
    <w:rsid w:val="00E75B7C"/>
    <w:rsid w:val="00E75CAE"/>
    <w:rsid w:val="00E82CF3"/>
    <w:rsid w:val="00E83008"/>
    <w:rsid w:val="00E901D9"/>
    <w:rsid w:val="00E90B06"/>
    <w:rsid w:val="00EA4832"/>
    <w:rsid w:val="00EA542D"/>
    <w:rsid w:val="00EB001C"/>
    <w:rsid w:val="00EB4829"/>
    <w:rsid w:val="00EB6A02"/>
    <w:rsid w:val="00EC2791"/>
    <w:rsid w:val="00EC61D5"/>
    <w:rsid w:val="00EC6632"/>
    <w:rsid w:val="00ED3A98"/>
    <w:rsid w:val="00EE0D2D"/>
    <w:rsid w:val="00EE7CBC"/>
    <w:rsid w:val="00EF5C0A"/>
    <w:rsid w:val="00F0636D"/>
    <w:rsid w:val="00F17279"/>
    <w:rsid w:val="00F226A9"/>
    <w:rsid w:val="00F3734F"/>
    <w:rsid w:val="00F4014C"/>
    <w:rsid w:val="00F410CA"/>
    <w:rsid w:val="00F455F9"/>
    <w:rsid w:val="00F4585C"/>
    <w:rsid w:val="00F466F4"/>
    <w:rsid w:val="00F53D2E"/>
    <w:rsid w:val="00F56F4B"/>
    <w:rsid w:val="00F65A5F"/>
    <w:rsid w:val="00F65F27"/>
    <w:rsid w:val="00F72647"/>
    <w:rsid w:val="00F73FB6"/>
    <w:rsid w:val="00F751DC"/>
    <w:rsid w:val="00F76ADB"/>
    <w:rsid w:val="00F9023A"/>
    <w:rsid w:val="00F91FF8"/>
    <w:rsid w:val="00F9321D"/>
    <w:rsid w:val="00F93500"/>
    <w:rsid w:val="00F967BB"/>
    <w:rsid w:val="00F97AE7"/>
    <w:rsid w:val="00FA77C0"/>
    <w:rsid w:val="00FB0720"/>
    <w:rsid w:val="00FB2235"/>
    <w:rsid w:val="00FB3EFD"/>
    <w:rsid w:val="00FB40F9"/>
    <w:rsid w:val="00FC0510"/>
    <w:rsid w:val="00FC5216"/>
    <w:rsid w:val="00FD28E2"/>
    <w:rsid w:val="00FD464A"/>
    <w:rsid w:val="00FE3DB9"/>
    <w:rsid w:val="00FE4B01"/>
    <w:rsid w:val="00FE55F8"/>
    <w:rsid w:val="00FF0C0D"/>
    <w:rsid w:val="00FF22A4"/>
    <w:rsid w:val="00FF2D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5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5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17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8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56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17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08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8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6501B-15DB-4C64-8951-3D002016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11</Pages>
  <Words>1983</Words>
  <Characters>11307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HP</cp:lastModifiedBy>
  <cp:revision>326</cp:revision>
  <cp:lastPrinted>2012-11-10T17:26:00Z</cp:lastPrinted>
  <dcterms:created xsi:type="dcterms:W3CDTF">2012-11-10T04:53:00Z</dcterms:created>
  <dcterms:modified xsi:type="dcterms:W3CDTF">2020-10-06T09:19:00Z</dcterms:modified>
</cp:coreProperties>
</file>